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horzAnchor="margin" w:tblpXSpec="center" w:tblpY="-1440"/>
        <w:tblW w:w="8187" w:type="dxa"/>
        <w:tblLook w:val="04A0" w:firstRow="1" w:lastRow="0" w:firstColumn="1" w:lastColumn="0" w:noHBand="0" w:noVBand="1"/>
      </w:tblPr>
      <w:tblGrid>
        <w:gridCol w:w="2247"/>
        <w:gridCol w:w="2240"/>
        <w:gridCol w:w="2247"/>
        <w:gridCol w:w="1453"/>
      </w:tblGrid>
      <w:tr w:rsidR="00C3681A" w:rsidTr="00C3681A">
        <w:tc>
          <w:tcPr>
            <w:tcW w:w="2247" w:type="dxa"/>
          </w:tcPr>
          <w:p w:rsidR="00C3681A" w:rsidRPr="002E6E45" w:rsidRDefault="00C3681A" w:rsidP="009F4A63">
            <w:pPr>
              <w:jc w:val="center"/>
              <w:rPr>
                <w:b/>
                <w:sz w:val="32"/>
                <w:szCs w:val="32"/>
              </w:rPr>
            </w:pPr>
            <w:bookmarkStart w:id="0" w:name="_GoBack"/>
            <w:bookmarkEnd w:id="0"/>
            <w:r w:rsidRPr="002E6E45">
              <w:rPr>
                <w:b/>
                <w:sz w:val="32"/>
                <w:szCs w:val="32"/>
              </w:rPr>
              <w:t>Date</w:t>
            </w:r>
          </w:p>
        </w:tc>
        <w:tc>
          <w:tcPr>
            <w:tcW w:w="2240" w:type="dxa"/>
          </w:tcPr>
          <w:p w:rsidR="00C3681A" w:rsidRPr="002E6E45" w:rsidRDefault="00C3681A" w:rsidP="009F4A63">
            <w:pPr>
              <w:jc w:val="center"/>
              <w:rPr>
                <w:b/>
                <w:sz w:val="32"/>
                <w:szCs w:val="32"/>
              </w:rPr>
            </w:pPr>
            <w:r w:rsidRPr="002E6E45">
              <w:rPr>
                <w:b/>
                <w:sz w:val="32"/>
                <w:szCs w:val="32"/>
              </w:rPr>
              <w:t>Time</w:t>
            </w:r>
          </w:p>
        </w:tc>
        <w:tc>
          <w:tcPr>
            <w:tcW w:w="2247" w:type="dxa"/>
          </w:tcPr>
          <w:p w:rsidR="00C3681A" w:rsidRPr="002E6E45" w:rsidRDefault="00C3681A" w:rsidP="009F4A63">
            <w:pPr>
              <w:jc w:val="center"/>
              <w:rPr>
                <w:b/>
                <w:sz w:val="32"/>
                <w:szCs w:val="32"/>
              </w:rPr>
            </w:pPr>
            <w:r w:rsidRPr="002E6E45">
              <w:rPr>
                <w:b/>
                <w:sz w:val="32"/>
                <w:szCs w:val="32"/>
              </w:rPr>
              <w:t>Location</w:t>
            </w:r>
          </w:p>
        </w:tc>
        <w:tc>
          <w:tcPr>
            <w:tcW w:w="1453" w:type="dxa"/>
          </w:tcPr>
          <w:p w:rsidR="00C3681A" w:rsidRPr="002E6E45" w:rsidRDefault="00C3681A" w:rsidP="009F4A63">
            <w:pPr>
              <w:jc w:val="center"/>
              <w:rPr>
                <w:b/>
                <w:sz w:val="32"/>
                <w:szCs w:val="32"/>
              </w:rPr>
            </w:pPr>
            <w:r w:rsidRPr="002E6E45">
              <w:rPr>
                <w:b/>
                <w:sz w:val="32"/>
                <w:szCs w:val="32"/>
              </w:rPr>
              <w:t>Course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Wednesday 8</w:t>
            </w:r>
            <w:r w:rsidRPr="002E6E45">
              <w:rPr>
                <w:vertAlign w:val="superscript"/>
              </w:rPr>
              <w:t>th</w:t>
            </w:r>
            <w:r>
              <w:t xml:space="preserve"> January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Wednesday 8</w:t>
            </w:r>
            <w:r w:rsidRPr="002E6E45">
              <w:rPr>
                <w:vertAlign w:val="superscript"/>
              </w:rPr>
              <w:t>th</w:t>
            </w:r>
            <w:r>
              <w:t xml:space="preserve"> January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1:30pm – 3:30pm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Core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Monday 27</w:t>
            </w:r>
            <w:r w:rsidRPr="000E64F7">
              <w:rPr>
                <w:vertAlign w:val="superscript"/>
              </w:rPr>
              <w:t>th</w:t>
            </w:r>
            <w:r>
              <w:t xml:space="preserve"> January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Monday 27</w:t>
            </w:r>
            <w:r w:rsidRPr="000E64F7">
              <w:rPr>
                <w:vertAlign w:val="superscript"/>
              </w:rPr>
              <w:t>th</w:t>
            </w:r>
            <w:r>
              <w:t xml:space="preserve"> January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1:30pm – 3:30pm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Core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Monday 10</w:t>
            </w:r>
            <w:r w:rsidRPr="000E64F7">
              <w:rPr>
                <w:vertAlign w:val="superscript"/>
              </w:rPr>
              <w:t>th</w:t>
            </w:r>
            <w:r>
              <w:t xml:space="preserve"> February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Friday 21</w:t>
            </w:r>
            <w:r w:rsidRPr="000E64F7">
              <w:rPr>
                <w:vertAlign w:val="superscript"/>
              </w:rPr>
              <w:t>st</w:t>
            </w:r>
            <w:r>
              <w:t xml:space="preserve"> February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Friday 21</w:t>
            </w:r>
            <w:r w:rsidRPr="000E64F7">
              <w:rPr>
                <w:vertAlign w:val="superscript"/>
              </w:rPr>
              <w:t>st</w:t>
            </w:r>
            <w:r>
              <w:t xml:space="preserve"> February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1:30pm – 3:30pm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Core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Monday 9</w:t>
            </w:r>
            <w:r w:rsidRPr="000E64F7">
              <w:rPr>
                <w:vertAlign w:val="superscript"/>
              </w:rPr>
              <w:t>th</w:t>
            </w:r>
            <w:r>
              <w:t xml:space="preserve"> March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Monday 9</w:t>
            </w:r>
            <w:r w:rsidRPr="000E64F7">
              <w:rPr>
                <w:vertAlign w:val="superscript"/>
              </w:rPr>
              <w:t>th</w:t>
            </w:r>
            <w:r>
              <w:t xml:space="preserve"> March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1:30pm – 3:30pm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Core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Thursday 2</w:t>
            </w:r>
            <w:r w:rsidRPr="000E64F7">
              <w:rPr>
                <w:vertAlign w:val="superscript"/>
              </w:rPr>
              <w:t>nd</w:t>
            </w:r>
            <w:r>
              <w:t xml:space="preserve"> April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Thursday 30</w:t>
            </w:r>
            <w:r w:rsidRPr="000E64F7">
              <w:rPr>
                <w:vertAlign w:val="superscript"/>
              </w:rPr>
              <w:t>th</w:t>
            </w:r>
            <w:r>
              <w:t xml:space="preserve"> April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Friday 29</w:t>
            </w:r>
            <w:r w:rsidRPr="000E64F7">
              <w:rPr>
                <w:vertAlign w:val="superscript"/>
              </w:rPr>
              <w:t>th</w:t>
            </w:r>
            <w:r>
              <w:t xml:space="preserve"> May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Friday 29</w:t>
            </w:r>
            <w:r w:rsidRPr="000E64F7">
              <w:rPr>
                <w:vertAlign w:val="superscript"/>
              </w:rPr>
              <w:t>th</w:t>
            </w:r>
            <w:r>
              <w:t xml:space="preserve"> May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1:30pm – 3:30pm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Core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Monday 8</w:t>
            </w:r>
            <w:r w:rsidRPr="000E64F7">
              <w:rPr>
                <w:vertAlign w:val="superscript"/>
              </w:rPr>
              <w:t>th</w:t>
            </w:r>
            <w:r>
              <w:t xml:space="preserve"> June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Monday 8</w:t>
            </w:r>
            <w:r w:rsidRPr="000E64F7">
              <w:rPr>
                <w:vertAlign w:val="superscript"/>
              </w:rPr>
              <w:t>th</w:t>
            </w:r>
            <w:r>
              <w:t xml:space="preserve"> June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1:30pm – 3:30pm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Core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Friday 10</w:t>
            </w:r>
            <w:r w:rsidRPr="000E64F7">
              <w:rPr>
                <w:vertAlign w:val="superscript"/>
              </w:rPr>
              <w:t>th</w:t>
            </w:r>
            <w:r>
              <w:t xml:space="preserve"> July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Friday 10</w:t>
            </w:r>
            <w:r w:rsidRPr="000E64F7">
              <w:rPr>
                <w:vertAlign w:val="superscript"/>
              </w:rPr>
              <w:t>th</w:t>
            </w:r>
            <w:r>
              <w:t xml:space="preserve"> July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1:30pm – 3:30pm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Core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Thursday 6</w:t>
            </w:r>
            <w:r w:rsidRPr="000E64F7">
              <w:rPr>
                <w:vertAlign w:val="superscript"/>
              </w:rPr>
              <w:t>th</w:t>
            </w:r>
            <w:r>
              <w:t xml:space="preserve"> August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Thursday 6</w:t>
            </w:r>
            <w:r w:rsidRPr="000E64F7">
              <w:rPr>
                <w:vertAlign w:val="superscript"/>
              </w:rPr>
              <w:t>th</w:t>
            </w:r>
            <w:r>
              <w:t xml:space="preserve"> August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1:30pm – 3:30pm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Core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Friday 11</w:t>
            </w:r>
            <w:r w:rsidRPr="000E64F7">
              <w:rPr>
                <w:vertAlign w:val="superscript"/>
              </w:rPr>
              <w:t>th</w:t>
            </w:r>
            <w:r>
              <w:t xml:space="preserve"> September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Friday 11</w:t>
            </w:r>
            <w:r w:rsidRPr="000E64F7">
              <w:rPr>
                <w:vertAlign w:val="superscript"/>
              </w:rPr>
              <w:t>th</w:t>
            </w:r>
            <w:r>
              <w:t xml:space="preserve"> September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1:30pm – 3:30pm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Core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E123E1">
            <w:r>
              <w:t>Wednesday 23</w:t>
            </w:r>
            <w:r w:rsidRPr="000E64F7">
              <w:rPr>
                <w:vertAlign w:val="superscript"/>
              </w:rPr>
              <w:t>rd</w:t>
            </w:r>
            <w:r>
              <w:t xml:space="preserve"> September 2020</w:t>
            </w:r>
          </w:p>
        </w:tc>
        <w:tc>
          <w:tcPr>
            <w:tcW w:w="2240" w:type="dxa"/>
          </w:tcPr>
          <w:p w:rsidR="00C3681A" w:rsidRDefault="00C3681A" w:rsidP="00E123E1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E123E1">
            <w:r w:rsidRPr="00494F72"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E123E1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E123E1">
            <w:r>
              <w:t>Wednesday 23</w:t>
            </w:r>
            <w:r w:rsidRPr="000E64F7">
              <w:rPr>
                <w:vertAlign w:val="superscript"/>
              </w:rPr>
              <w:t>rd</w:t>
            </w:r>
            <w:r>
              <w:t xml:space="preserve"> September 2020</w:t>
            </w:r>
          </w:p>
        </w:tc>
        <w:tc>
          <w:tcPr>
            <w:tcW w:w="2240" w:type="dxa"/>
          </w:tcPr>
          <w:p w:rsidR="00C3681A" w:rsidRDefault="00C3681A" w:rsidP="00E123E1">
            <w:r>
              <w:t>1:30pm – 3:30pm</w:t>
            </w:r>
          </w:p>
        </w:tc>
        <w:tc>
          <w:tcPr>
            <w:tcW w:w="2247" w:type="dxa"/>
          </w:tcPr>
          <w:p w:rsidR="00C3681A" w:rsidRDefault="00C3681A" w:rsidP="00E123E1">
            <w:r w:rsidRPr="00494F72"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E123E1">
            <w:r>
              <w:t>MAAW Core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Monday 5</w:t>
            </w:r>
            <w:r w:rsidRPr="000E64F7">
              <w:rPr>
                <w:vertAlign w:val="superscript"/>
              </w:rPr>
              <w:t>th</w:t>
            </w:r>
            <w:r>
              <w:t xml:space="preserve"> October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Monday 5</w:t>
            </w:r>
            <w:r w:rsidRPr="000E64F7">
              <w:rPr>
                <w:vertAlign w:val="superscript"/>
              </w:rPr>
              <w:t>th</w:t>
            </w:r>
            <w:r>
              <w:t xml:space="preserve"> October </w:t>
            </w:r>
            <w:r>
              <w:lastRenderedPageBreak/>
              <w:t>2020</w:t>
            </w:r>
          </w:p>
        </w:tc>
        <w:tc>
          <w:tcPr>
            <w:tcW w:w="2240" w:type="dxa"/>
          </w:tcPr>
          <w:p w:rsidR="00C3681A" w:rsidRDefault="00C3681A" w:rsidP="009F4A63">
            <w:r>
              <w:lastRenderedPageBreak/>
              <w:t>1:30pm – 3:30pm</w:t>
            </w:r>
          </w:p>
        </w:tc>
        <w:tc>
          <w:tcPr>
            <w:tcW w:w="2247" w:type="dxa"/>
          </w:tcPr>
          <w:p w:rsidR="00C3681A" w:rsidRDefault="00C3681A" w:rsidP="009F4A63">
            <w:r>
              <w:t xml:space="preserve">Second Floor </w:t>
            </w:r>
            <w:r>
              <w:lastRenderedPageBreak/>
              <w:t>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lastRenderedPageBreak/>
              <w:t>MAAW Core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Wednesday 21</w:t>
            </w:r>
            <w:r w:rsidRPr="000E64F7">
              <w:rPr>
                <w:vertAlign w:val="superscript"/>
              </w:rPr>
              <w:t>st</w:t>
            </w:r>
            <w:r>
              <w:t xml:space="preserve"> October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Wednesday 21</w:t>
            </w:r>
            <w:r w:rsidRPr="000E64F7">
              <w:rPr>
                <w:vertAlign w:val="superscript"/>
              </w:rPr>
              <w:t>st</w:t>
            </w:r>
            <w:r>
              <w:t xml:space="preserve"> October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1:30pm – 3:30pm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Core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Wednesday 4</w:t>
            </w:r>
            <w:r w:rsidRPr="000E64F7">
              <w:rPr>
                <w:vertAlign w:val="superscript"/>
              </w:rPr>
              <w:t>th</w:t>
            </w:r>
            <w:r>
              <w:t xml:space="preserve"> November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Wednesday 4</w:t>
            </w:r>
            <w:r w:rsidRPr="000E64F7">
              <w:rPr>
                <w:vertAlign w:val="superscript"/>
              </w:rPr>
              <w:t>th</w:t>
            </w:r>
            <w:r>
              <w:t xml:space="preserve"> November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1:30pm – 3:30pm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Core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Monday 23</w:t>
            </w:r>
            <w:r w:rsidRPr="000E64F7">
              <w:rPr>
                <w:vertAlign w:val="superscript"/>
              </w:rPr>
              <w:t>rd</w:t>
            </w:r>
            <w:r>
              <w:t xml:space="preserve"> November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Monday 23</w:t>
            </w:r>
            <w:r w:rsidRPr="000E64F7">
              <w:rPr>
                <w:vertAlign w:val="superscript"/>
              </w:rPr>
              <w:t>rd</w:t>
            </w:r>
            <w:r>
              <w:t xml:space="preserve"> November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1:30pm – 3:30pm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Core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Wednesday 2</w:t>
            </w:r>
            <w:r w:rsidRPr="000E64F7">
              <w:rPr>
                <w:vertAlign w:val="superscript"/>
              </w:rPr>
              <w:t>nd</w:t>
            </w:r>
            <w:r>
              <w:t xml:space="preserve"> December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Wednesday 2</w:t>
            </w:r>
            <w:r w:rsidRPr="000E64F7">
              <w:rPr>
                <w:vertAlign w:val="superscript"/>
              </w:rPr>
              <w:t>nd</w:t>
            </w:r>
            <w:r>
              <w:t xml:space="preserve"> December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1:30pm – 3:30pm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Core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Thursday 10</w:t>
            </w:r>
            <w:r w:rsidRPr="000E64F7">
              <w:rPr>
                <w:vertAlign w:val="superscript"/>
              </w:rPr>
              <w:t>th</w:t>
            </w:r>
            <w:r>
              <w:t xml:space="preserve"> December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9:30am – 12:30pm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Foundation</w:t>
            </w:r>
          </w:p>
        </w:tc>
      </w:tr>
      <w:tr w:rsidR="00C3681A" w:rsidTr="00C3681A">
        <w:tc>
          <w:tcPr>
            <w:tcW w:w="2247" w:type="dxa"/>
          </w:tcPr>
          <w:p w:rsidR="00C3681A" w:rsidRDefault="00C3681A" w:rsidP="009F4A63">
            <w:r>
              <w:t>Thursday 10</w:t>
            </w:r>
            <w:r w:rsidRPr="000E64F7">
              <w:rPr>
                <w:vertAlign w:val="superscript"/>
              </w:rPr>
              <w:t>th</w:t>
            </w:r>
            <w:r>
              <w:t xml:space="preserve"> December 2020</w:t>
            </w:r>
          </w:p>
        </w:tc>
        <w:tc>
          <w:tcPr>
            <w:tcW w:w="2240" w:type="dxa"/>
          </w:tcPr>
          <w:p w:rsidR="00C3681A" w:rsidRDefault="00C3681A" w:rsidP="009F4A63">
            <w:r>
              <w:t>1:30pm – 3:30pm</w:t>
            </w:r>
          </w:p>
        </w:tc>
        <w:tc>
          <w:tcPr>
            <w:tcW w:w="2247" w:type="dxa"/>
          </w:tcPr>
          <w:p w:rsidR="00C3681A" w:rsidRDefault="00C3681A" w:rsidP="009F4A63">
            <w:r>
              <w:t>Second Floor Cochrane Building</w:t>
            </w:r>
          </w:p>
        </w:tc>
        <w:tc>
          <w:tcPr>
            <w:tcW w:w="1453" w:type="dxa"/>
          </w:tcPr>
          <w:p w:rsidR="00C3681A" w:rsidRDefault="00C3681A" w:rsidP="009F4A63">
            <w:r>
              <w:t>MAAW Core</w:t>
            </w:r>
          </w:p>
        </w:tc>
      </w:tr>
    </w:tbl>
    <w:p w:rsidR="003A357C" w:rsidRDefault="00B1716B"/>
    <w:sectPr w:rsidR="003A357C" w:rsidSect="0095317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E45"/>
    <w:rsid w:val="000E64F7"/>
    <w:rsid w:val="00122B01"/>
    <w:rsid w:val="00175FAC"/>
    <w:rsid w:val="001D4936"/>
    <w:rsid w:val="00226204"/>
    <w:rsid w:val="00265FF2"/>
    <w:rsid w:val="002E07D4"/>
    <w:rsid w:val="002E6E45"/>
    <w:rsid w:val="003E6857"/>
    <w:rsid w:val="00433A45"/>
    <w:rsid w:val="005038CA"/>
    <w:rsid w:val="0058770A"/>
    <w:rsid w:val="00852A9F"/>
    <w:rsid w:val="008B207D"/>
    <w:rsid w:val="00953172"/>
    <w:rsid w:val="009E5848"/>
    <w:rsid w:val="009F4A63"/>
    <w:rsid w:val="00B037E4"/>
    <w:rsid w:val="00B1716B"/>
    <w:rsid w:val="00B22271"/>
    <w:rsid w:val="00C3038F"/>
    <w:rsid w:val="00C34EE6"/>
    <w:rsid w:val="00C3681A"/>
    <w:rsid w:val="00D21CE0"/>
    <w:rsid w:val="00DC2644"/>
    <w:rsid w:val="00DC7CFD"/>
    <w:rsid w:val="00E07E8D"/>
    <w:rsid w:val="00E123E1"/>
    <w:rsid w:val="00E33859"/>
    <w:rsid w:val="00E44D87"/>
    <w:rsid w:val="00E77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79C2D44-E895-484B-BB9B-13EE7D425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5317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E6E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460</Words>
  <Characters>2622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Helen Palmer (Cardiff and Vale UHB - WORKFORCE GOVERNANCE)</cp:lastModifiedBy>
  <cp:revision>2</cp:revision>
  <dcterms:created xsi:type="dcterms:W3CDTF">2020-01-27T11:25:00Z</dcterms:created>
  <dcterms:modified xsi:type="dcterms:W3CDTF">2020-01-27T11:25:00Z</dcterms:modified>
</cp:coreProperties>
</file>