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5772DC" w14:textId="77777777" w:rsidR="004113FF" w:rsidRPr="001E6FFC" w:rsidRDefault="004113FF" w:rsidP="004630C5">
      <w:pPr>
        <w:rPr>
          <w:rFonts w:asciiTheme="majorHAnsi" w:hAnsiTheme="majorHAnsi" w:cs="Arial"/>
          <w:b/>
          <w:lang w:val="en-GB"/>
        </w:rPr>
      </w:pPr>
    </w:p>
    <w:p w14:paraId="0BDE41C2" w14:textId="1D7E2DD5" w:rsidR="004113FF" w:rsidRPr="001E6FFC" w:rsidRDefault="00B638BA" w:rsidP="001E6FFC">
      <w:pPr>
        <w:ind w:left="720"/>
        <w:rPr>
          <w:rFonts w:asciiTheme="majorHAnsi" w:hAnsiTheme="majorHAnsi" w:cs="Arial"/>
          <w:b/>
          <w:lang w:val="en-GB"/>
        </w:rPr>
      </w:pPr>
      <w:r>
        <w:rPr>
          <w:rFonts w:asciiTheme="majorHAnsi" w:hAnsiTheme="majorHAnsi" w:cs="Arial"/>
          <w:b/>
          <w:noProof/>
          <w:lang w:bidi="cy"/>
        </w:rPr>
        <w:drawing>
          <wp:inline distT="0" distB="0" distL="0" distR="0" wp14:anchorId="0CB1033F" wp14:editId="20F7B635">
            <wp:extent cx="5308600" cy="37465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8"/>
                    <a:stretch>
                      <a:fillRect/>
                    </a:stretch>
                  </pic:blipFill>
                  <pic:spPr>
                    <a:xfrm>
                      <a:off x="0" y="0"/>
                      <a:ext cx="5308600" cy="3746500"/>
                    </a:xfrm>
                    <a:prstGeom prst="rect">
                      <a:avLst/>
                    </a:prstGeom>
                  </pic:spPr>
                </pic:pic>
              </a:graphicData>
            </a:graphic>
          </wp:inline>
        </w:drawing>
      </w:r>
    </w:p>
    <w:p w14:paraId="688D6F2A" w14:textId="77777777" w:rsidR="004113FF" w:rsidRPr="001E6FFC" w:rsidRDefault="004113FF" w:rsidP="004630C5">
      <w:pPr>
        <w:rPr>
          <w:rFonts w:asciiTheme="majorHAnsi" w:hAnsiTheme="majorHAnsi" w:cs="Arial"/>
          <w:b/>
          <w:lang w:val="en-GB"/>
        </w:rPr>
      </w:pPr>
    </w:p>
    <w:p w14:paraId="14EE873C" w14:textId="77777777" w:rsidR="004113FF" w:rsidRPr="001E6FFC" w:rsidRDefault="004113FF" w:rsidP="001E6FFC">
      <w:pPr>
        <w:pStyle w:val="Heading3"/>
        <w:rPr>
          <w:rFonts w:ascii="Arial" w:hAnsi="Arial" w:cs="Arial"/>
          <w:sz w:val="32"/>
          <w:szCs w:val="32"/>
        </w:rPr>
      </w:pPr>
      <w:r w:rsidRPr="001E6FFC">
        <w:rPr>
          <w:rFonts w:ascii="Arial" w:eastAsia="Arial" w:hAnsi="Arial" w:cs="Arial"/>
          <w:sz w:val="32"/>
          <w:szCs w:val="32"/>
          <w:lang w:val="cy" w:bidi="cy"/>
        </w:rPr>
        <w:t>Ffurflen Codi Pryder Bwrdd Iechyd Prifysgol Caerdydd a’r Fro</w:t>
      </w:r>
    </w:p>
    <w:p w14:paraId="1DC6CEA2" w14:textId="6EF6BBC0" w:rsidR="004113FF" w:rsidRPr="001E6FFC" w:rsidRDefault="004113FF" w:rsidP="004113FF">
      <w:pPr>
        <w:pStyle w:val="Heading3"/>
        <w:rPr>
          <w:rFonts w:ascii="Arial" w:hAnsi="Arial" w:cs="Arial"/>
          <w:sz w:val="24"/>
          <w:szCs w:val="24"/>
        </w:rPr>
      </w:pPr>
      <w:r w:rsidRPr="001E6FFC">
        <w:rPr>
          <w:rFonts w:ascii="Arial" w:eastAsia="Arial" w:hAnsi="Arial" w:cs="Arial"/>
          <w:sz w:val="24"/>
          <w:szCs w:val="24"/>
          <w:lang w:val="cy" w:bidi="cy"/>
        </w:rPr>
        <w:t>Adran A: Eich manylion</w:t>
      </w:r>
    </w:p>
    <w:p w14:paraId="4F7B650C" w14:textId="4CA8241F" w:rsidR="004113FF" w:rsidRPr="001E6FFC" w:rsidRDefault="004113FF" w:rsidP="004113FF">
      <w:pPr>
        <w:rPr>
          <w:rFonts w:ascii="Arial" w:hAnsi="Arial" w:cs="Arial"/>
          <w:lang w:val="en-GB"/>
        </w:rPr>
      </w:pPr>
      <w:r w:rsidRPr="001E6FFC">
        <w:rPr>
          <w:rFonts w:ascii="Arial" w:eastAsia="Arial" w:hAnsi="Arial" w:cs="Arial"/>
          <w:lang w:bidi="cy"/>
        </w:rPr>
        <w:t>Noder ei fod yn bosibl i chi godi pryder yn ddienw os ydych yn dymuno. Fodd bynnag os ydych chi’n codi pryder yn ddienw, bydd yn anoddach i ni ymchwilio i’r broblem ac ni fydd yn bosibl i ni eich diweddaru.</w:t>
      </w:r>
    </w:p>
    <w:p w14:paraId="4BE05ACB" w14:textId="61CD4A1E" w:rsidR="004113FF" w:rsidRPr="001E6FFC" w:rsidRDefault="004113FF" w:rsidP="004113FF">
      <w:pPr>
        <w:rPr>
          <w:rFonts w:ascii="Arial" w:hAnsi="Arial" w:cs="Arial"/>
          <w:lang w:val="en-GB"/>
        </w:rPr>
      </w:pPr>
      <w:r w:rsidRPr="001E6FFC">
        <w:rPr>
          <w:rFonts w:ascii="Arial" w:eastAsia="Arial" w:hAnsi="Arial" w:cs="Arial"/>
          <w:lang w:bidi="cy"/>
        </w:rPr>
        <w:t>Rydym yn eich annog i rannu gymaint o wybodaeth ag y gallwch er mwyn ceisio datrys y broblem mor effeithiol â phosibl. Os oes rhannau o’r ffurflen nad ydych chi’n teimlo’n gyfforddus yn eu llenwi, gallwch eu gadael yn wag.</w:t>
      </w:r>
    </w:p>
    <w:p w14:paraId="79080AFD" w14:textId="77777777" w:rsidR="004113FF" w:rsidRPr="001E6FFC" w:rsidRDefault="004113FF" w:rsidP="004113FF">
      <w:pPr>
        <w:rPr>
          <w:rFonts w:ascii="Arial" w:hAnsi="Arial" w:cs="Arial"/>
          <w:lang w:val="en-GB"/>
        </w:rPr>
      </w:pPr>
    </w:p>
    <w:p w14:paraId="449A85AB" w14:textId="49E7559A" w:rsidR="004113FF" w:rsidRPr="001E6FFC" w:rsidRDefault="001E6FFC" w:rsidP="004113FF">
      <w:pPr>
        <w:spacing w:line="360" w:lineRule="auto"/>
        <w:rPr>
          <w:rFonts w:ascii="Arial" w:hAnsi="Arial" w:cs="Arial"/>
          <w:lang w:val="en-GB"/>
        </w:rPr>
      </w:pPr>
      <w:r w:rsidRPr="001E6FFC">
        <w:rPr>
          <w:rFonts w:ascii="Arial" w:eastAsia="Arial" w:hAnsi="Arial" w:cs="Arial"/>
          <w:lang w:bidi="cy"/>
        </w:rPr>
        <w:t>Disgrifiwch eich swydd yn BIP CAF:</w:t>
      </w:r>
    </w:p>
    <w:p w14:paraId="7706D167" w14:textId="77777777" w:rsidR="004113FF" w:rsidRPr="001E6FFC" w:rsidRDefault="004113FF" w:rsidP="004113FF">
      <w:pPr>
        <w:spacing w:line="360" w:lineRule="auto"/>
        <w:rPr>
          <w:rFonts w:ascii="Arial" w:hAnsi="Arial" w:cs="Arial"/>
          <w:lang w:val="en-GB"/>
        </w:rPr>
      </w:pPr>
      <w:r w:rsidRPr="001E6FFC">
        <w:rPr>
          <w:rFonts w:ascii="Arial" w:eastAsia="Arial" w:hAnsi="Arial" w:cs="Arial"/>
          <w:lang w:bidi="cy"/>
        </w:rPr>
        <w:t>Cyflogai</w:t>
      </w:r>
    </w:p>
    <w:p w14:paraId="5B9C45EA" w14:textId="77777777" w:rsidR="004113FF" w:rsidRPr="001E6FFC" w:rsidRDefault="004113FF" w:rsidP="004113FF">
      <w:pPr>
        <w:spacing w:line="360" w:lineRule="auto"/>
        <w:rPr>
          <w:rFonts w:ascii="Arial" w:hAnsi="Arial" w:cs="Arial"/>
          <w:lang w:val="en-GB"/>
        </w:rPr>
      </w:pPr>
      <w:r w:rsidRPr="001E6FFC">
        <w:rPr>
          <w:rFonts w:ascii="Arial" w:eastAsia="Arial" w:hAnsi="Arial" w:cs="Arial"/>
          <w:noProof/>
          <w:lang w:bidi="cy"/>
        </w:rPr>
        <mc:AlternateContent>
          <mc:Choice Requires="wps">
            <w:drawing>
              <wp:anchor distT="45720" distB="45720" distL="114300" distR="114300" simplePos="0" relativeHeight="251663360" behindDoc="0" locked="0" layoutInCell="1" allowOverlap="1" wp14:anchorId="3766B2E4" wp14:editId="79E99D6E">
                <wp:simplePos x="0" y="0"/>
                <wp:positionH relativeFrom="column">
                  <wp:posOffset>5073650</wp:posOffset>
                </wp:positionH>
                <wp:positionV relativeFrom="paragraph">
                  <wp:posOffset>59690</wp:posOffset>
                </wp:positionV>
                <wp:extent cx="128905" cy="107950"/>
                <wp:effectExtent l="0" t="0" r="23495" b="2540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215A97B7"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66B2E4" id="_x0000_t202" coordsize="21600,21600" o:spt="202" path="m,l,21600r21600,l21600,xe">
                <v:stroke joinstyle="miter"/>
                <v:path gradientshapeok="t" o:connecttype="rect"/>
              </v:shapetype>
              <v:shape id="Text Box 2" o:spid="_x0000_s1026" type="#_x0000_t202" style="position:absolute;margin-left:399.5pt;margin-top:4.7pt;width:10.15pt;height:8.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jZyIgIAAEQEAAAOAAAAZHJzL2Uyb0RvYy54bWysU9uO0zAQfUfiHyy/06SlZduo6WrpUoS0&#13;&#10;XKRdPmDiOI2F7Qm222T5esZOt1QLvCD8YHk84+MzZ2bW14PR7CidV2hLPp3knEkrsFZ2X/KvD7tX&#13;&#10;S858AFuDRitL/ig9v968fLHuu0LOsEVdS8cIxPqi70rehtAVWeZFKw34CXbSkrNBZyCQ6fZZ7aAn&#13;&#10;dKOzWZ6/yXp0dedQSO/p9nZ08k3Cbxopwuem8TIwXXLiFtLu0l7FPdusodg76FolTjTgH1gYUJY+&#13;&#10;PUPdQgB2cOo3KKOEQ49NmAg0GTaNEjLlQNlM82fZ3LfQyZQLieO7s0z+/8GKT8cvjqm65K9JHguG&#13;&#10;avQgh8De4sBmUZ6+8wVF3XcUFwa6pjKnVH13h+KbZxa3Ldi9vHEO+1ZCTfSm8WV28XTE8RGk6j9i&#13;&#10;Td/AIWACGhpnonakBiN04vF4Lk2kIuKXs+UqX3AmyDXNr1aLVLoMiqfHnfPhvUTD4qHkjiqfwOF4&#13;&#10;50MkA8VTSPzLo1b1TmmdDLevttqxI1CX7NJK/J+Facv6kq8Ws8WY/18h8rT+BGFUoHbXypR8eQ6C&#13;&#10;Iqr2ztapGQMoPZ6JsrYnGaNyo4ZhqIZTWSqsH0lQh2Nb0xjSoUX3g7OeWrrk/vsBnORMf7BUlNV0&#13;&#10;Po8zkIz54mpGhrv0VJcesIKgSh44G4/bkOYmCmbxhorXqCRsrPLI5MSVWjXpfRqrOAuXdor6Nfyb&#13;&#10;nwAAAP//AwBQSwMEFAAGAAgAAAAhAAOUZz3kAAAADQEAAA8AAABkcnMvZG93bnJldi54bWxMj8FO&#13;&#10;wzAQRO9I/IO1SFwQddpGaZzGqRAIBDdoK7i6yTaJsNfBdtPw95gTXEZajXZmXrmZjGYjOt9bkjCf&#13;&#10;JcCQatv01ErY7x5vc2A+KGqUtoQSvtHDprq8KFXR2DO94bgNLYsh5AsloQthKDj3dYdG+ZkdkKJ3&#13;&#10;tM6oEE/X8sapcww3mi+SJONG9RQbOjXgfYf15/ZkJOTp8/jhX5av73V21CLcrManLyfl9dX0sI5y&#13;&#10;twYWcAp/H/DLEPdDFYcd7Ikaz7SElRARKEgQKbDo53OxBHaQsMhS4FXJ/1NUPwAAAP//AwBQSwEC&#13;&#10;LQAUAAYACAAAACEAtoM4kv4AAADhAQAAEwAAAAAAAAAAAAAAAAAAAAAAW0NvbnRlbnRfVHlwZXNd&#13;&#10;LnhtbFBLAQItABQABgAIAAAAIQA4/SH/1gAAAJQBAAALAAAAAAAAAAAAAAAAAC8BAABfcmVscy8u&#13;&#10;cmVsc1BLAQItABQABgAIAAAAIQA+UjZyIgIAAEQEAAAOAAAAAAAAAAAAAAAAAC4CAABkcnMvZTJv&#13;&#10;RG9jLnhtbFBLAQItABQABgAIAAAAIQADlGc95AAAAA0BAAAPAAAAAAAAAAAAAAAAAHwEAABkcnMv&#13;&#10;ZG93bnJldi54bWxQSwUGAAAAAAQABADzAAAAjQUAAAAA&#13;&#10;">
                <v:textbox>
                  <w:txbxContent>
                    <w:p w14:paraId="215A97B7" w14:textId="77777777" w:rsidR="004113FF" w:rsidRDefault="004113FF" w:rsidP="004113FF"/>
                  </w:txbxContent>
                </v:textbox>
                <w10:wrap type="square"/>
              </v:shape>
            </w:pict>
          </mc:Fallback>
        </mc:AlternateContent>
      </w:r>
      <w:r w:rsidRPr="001E6FFC">
        <w:rPr>
          <w:rFonts w:ascii="Arial" w:eastAsia="Arial" w:hAnsi="Arial" w:cs="Arial"/>
          <w:lang w:bidi="cy"/>
        </w:rPr>
        <w:t>Cyn-gyflogai</w:t>
      </w:r>
    </w:p>
    <w:p w14:paraId="1533189F" w14:textId="77777777" w:rsidR="004113FF" w:rsidRPr="001E6FFC" w:rsidRDefault="004113FF" w:rsidP="004113FF">
      <w:pPr>
        <w:spacing w:line="360" w:lineRule="auto"/>
        <w:rPr>
          <w:rFonts w:ascii="Arial" w:hAnsi="Arial" w:cs="Arial"/>
          <w:lang w:val="en-GB"/>
        </w:rPr>
      </w:pPr>
      <w:r w:rsidRPr="001E6FFC">
        <w:rPr>
          <w:rFonts w:ascii="Arial" w:eastAsia="Arial" w:hAnsi="Arial" w:cs="Arial"/>
          <w:noProof/>
          <w:lang w:bidi="cy"/>
        </w:rPr>
        <mc:AlternateContent>
          <mc:Choice Requires="wps">
            <w:drawing>
              <wp:anchor distT="45720" distB="45720" distL="114300" distR="114300" simplePos="0" relativeHeight="251664384" behindDoc="0" locked="0" layoutInCell="1" allowOverlap="1" wp14:anchorId="1249858A" wp14:editId="2994CD49">
                <wp:simplePos x="0" y="0"/>
                <wp:positionH relativeFrom="column">
                  <wp:posOffset>5073650</wp:posOffset>
                </wp:positionH>
                <wp:positionV relativeFrom="paragraph">
                  <wp:posOffset>62865</wp:posOffset>
                </wp:positionV>
                <wp:extent cx="128905" cy="107950"/>
                <wp:effectExtent l="0" t="0" r="23495" b="2540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29D78536"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49858A" id="_x0000_s1027" type="#_x0000_t202" style="position:absolute;margin-left:399.5pt;margin-top:4.95pt;width:10.15pt;height:8.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n0cVJQIAAEsEAAAOAAAAZHJzL2Uyb0RvYy54bWysVNtu2zAMfR+wfxD0vtjxkjUx4hRdugwD&#13;&#10;ugvQ7gNkWY6FSaImKbGzry8lp2nQbS/D/CCIInV0eEh6dT1oRQ7CeQmmotNJTokwHBppdhX9/rB9&#13;&#10;s6DEB2YapsCIih6Fp9fr169WvS1FAR2oRjiCIMaXva1oF4Its8zzTmjmJ2CFQWcLTrOApttljWM9&#13;&#10;omuVFXn+LuvBNdYBF97j6e3opOuE37aCh69t60UgqqLILaTVpbWOa7ZesXLnmO0kP9Fg/8BCM2nw&#13;&#10;0TPULQuM7J38DUpL7sBDGyYcdAZtK7lIOWA20/xFNvcdsyLlguJ4e5bJ/z9Y/uXwzRHZVPTtlBLD&#13;&#10;NNboQQyBvIeBFFGe3voSo+4txoUBj7HMKVVv74D/8MTApmNmJ26cg74TrEF603gzu7g64vgIUvef&#13;&#10;ocFn2D5AAhpap6N2qAZBdCzT8VyaSIXHJ4vFMp9TwtE1za+W81S6jJVPl63z4aMATeKmog4rn8DZ&#13;&#10;4c6HSIaVTyHxLQ9KNlupVDLcrt4oRw4Mu2SbvsT/RZgypK/ocl7Mx/z/CpGn708QWgZsdyV1RRfn&#13;&#10;IFZG1T6YJjVjYFKNe6SszEnGqNyoYRjqIRUsaRwlrqE5oq4Oxu7GacRNB+4XJT12dkX9zz1zghL1&#13;&#10;yWBtltPZLI5CMmbzqwINd+mpLz3McISqaKBk3G5CGp+om4EbrGErk77PTE6UsWOT7KfpiiNxaaeo&#13;&#10;53/A+hEAAP//AwBQSwMEFAAGAAgAAAAhABA5zNfjAAAADQEAAA8AAABkcnMvZG93bnJldi54bWxM&#13;&#10;j81OwzAQhO9IvIO1SFwQddqiNE7jVAgEojcoCK5uvE0i/BNsNw1vz3KCy0ir0c7MV20ma9iIIfbe&#13;&#10;SZjPMmDoGq9710p4e324LoDFpJxWxjuU8I0RNvX5WaVK7U/uBcddahmFuFgqCV1KQ8l5bDq0Ks78&#13;&#10;gI68gw9WJTpDy3VQJwq3hi+yLOdW9Y4aOjXgXYfN5+5oJRQ3T+NH3C6f35v8YES6Wo2PX0HKy4vp&#13;&#10;fk1yuwaWcEp/H/DLQPuhpmF7f3Q6MiNhJQQBJQlCACO/mIslsL2ERS6A1xX/T1H/AAAA//8DAFBL&#13;&#10;AQItABQABgAIAAAAIQC2gziS/gAAAOEBAAATAAAAAAAAAAAAAAAAAAAAAABbQ29udGVudF9UeXBl&#13;&#10;c10ueG1sUEsBAi0AFAAGAAgAAAAhADj9If/WAAAAlAEAAAsAAAAAAAAAAAAAAAAALwEAAF9yZWxz&#13;&#10;Ly5yZWxzUEsBAi0AFAAGAAgAAAAhALGfRxUlAgAASwQAAA4AAAAAAAAAAAAAAAAALgIAAGRycy9l&#13;&#10;Mm9Eb2MueG1sUEsBAi0AFAAGAAgAAAAhABA5zNfjAAAADQEAAA8AAAAAAAAAAAAAAAAAfwQAAGRy&#13;&#10;cy9kb3ducmV2LnhtbFBLBQYAAAAABAAEAPMAAACPBQAAAAA=&#13;&#10;">
                <v:textbox>
                  <w:txbxContent>
                    <w:p w14:paraId="29D78536" w14:textId="77777777" w:rsidR="004113FF" w:rsidRDefault="004113FF" w:rsidP="004113FF"/>
                  </w:txbxContent>
                </v:textbox>
                <w10:wrap type="square"/>
              </v:shape>
            </w:pict>
          </mc:Fallback>
        </mc:AlternateContent>
      </w:r>
      <w:r w:rsidRPr="001E6FFC">
        <w:rPr>
          <w:rFonts w:ascii="Arial" w:eastAsia="Arial" w:hAnsi="Arial" w:cs="Arial"/>
          <w:lang w:bidi="cy"/>
        </w:rPr>
        <w:t>Gwirfoddolwr</w:t>
      </w:r>
    </w:p>
    <w:p w14:paraId="644453D7" w14:textId="77777777" w:rsidR="004113FF" w:rsidRPr="001E6FFC" w:rsidRDefault="004113FF" w:rsidP="004113FF">
      <w:pPr>
        <w:spacing w:line="360" w:lineRule="auto"/>
        <w:rPr>
          <w:rFonts w:ascii="Arial" w:hAnsi="Arial" w:cs="Arial"/>
          <w:lang w:val="en-GB"/>
        </w:rPr>
      </w:pPr>
      <w:r w:rsidRPr="001E6FFC">
        <w:rPr>
          <w:rFonts w:ascii="Arial" w:eastAsia="Arial" w:hAnsi="Arial" w:cs="Arial"/>
          <w:noProof/>
          <w:lang w:bidi="cy"/>
        </w:rPr>
        <mc:AlternateContent>
          <mc:Choice Requires="wps">
            <w:drawing>
              <wp:anchor distT="45720" distB="45720" distL="114300" distR="114300" simplePos="0" relativeHeight="251665408" behindDoc="0" locked="0" layoutInCell="1" allowOverlap="1" wp14:anchorId="4C942E4E" wp14:editId="6BC1366F">
                <wp:simplePos x="0" y="0"/>
                <wp:positionH relativeFrom="column">
                  <wp:posOffset>5073650</wp:posOffset>
                </wp:positionH>
                <wp:positionV relativeFrom="paragraph">
                  <wp:posOffset>65405</wp:posOffset>
                </wp:positionV>
                <wp:extent cx="128905" cy="107950"/>
                <wp:effectExtent l="0" t="0" r="23495" b="25400"/>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3B0E8C0C"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942E4E" id="_x0000_s1028" type="#_x0000_t202" style="position:absolute;margin-left:399.5pt;margin-top:5.15pt;width:10.15pt;height:8.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oKH2JQIAAEsEAAAOAAAAZHJzL2Uyb0RvYy54bWysVNuO0zAQfUfiHyy/06ShZduo6WrpUoS0&#13;&#10;XKRdPmDqOI2F7Qm222T5esZOt1QLvCDyYHk84+OZc2ayuh6MZkfpvEJb8ekk50xagbWy+4p/fdi+&#13;&#10;WnDmA9gaNFpZ8Ufp+fX65YtV35WywBZ1LR0jEOvLvqt4G0JXZpkXrTTgJ9hJS84GnYFApttntYOe&#13;&#10;0I3Oijx/k/Xo6s6hkN7T6e3o5OuE3zRShM9N42VguuKUW0irS+surtl6BeXeQdcqcUoD/iELA8rS&#13;&#10;o2eoWwjADk79BmWUcOixCROBJsOmUUKmGqiaaf6smvsWOplqIXJ8d6bJ/z9Y8en4xTFVV/x1wZkF&#13;&#10;Qxo9yCGwtziwItLTd76kqPuO4sJAxyRzKtV3dyi+eWZx04LdyxvnsG8l1JTeNN7MLq6OOD6C7PqP&#13;&#10;WNMzcAiYgIbGmcgdscEInWR6PEsTUxHxyWKxzOecCXJN86vlPEmXQfl0uXM+vJdoWNxU3JHyCRyO&#13;&#10;dz7EZKB8ColvedSq3iqtk+H2u4127AjUJdv0pfyfhWnL+oov58V8rP+vEHn6/gRhVKB218pUfHEO&#13;&#10;gjKy9s7WqRkDKD3uKWVtTzRG5kYOw7AbkmBndXZYPxKvDsfupmmkTYvuB2c9dXbF/fcDOMmZ/mBJ&#13;&#10;m+V0NoujkIzZ/Kogw116dpcesIKgKh44G7ebkMYn8mbxhjRsVOI3ij1mckqZOjbRfpquOBKXdor6&#13;&#10;9Q9Y/wQAAP//AwBQSwMEFAAGAAgAAAAhADwzOb3kAAAADgEAAA8AAABkcnMvZG93bnJldi54bWxM&#13;&#10;j09PwzAMxe9IfIfISFzQlm5F6581nRAIxG6wIbhmTdZWJE5Jsq58e8wJLpatZz+/X7WZrGGj9qF3&#13;&#10;KGAxT4BpbJzqsRXwtn+c5cBClKikcagFfOsAm/ryopKlcmd81eMutoxMMJRSQBfjUHIemk5bGeZu&#13;&#10;0Eja0XkrI42+5crLM5lbw5dJsuJW9kgfOjno+043n7uTFZDfPo8fYZu+vDeroyniTTY+fXkhrq+m&#13;&#10;hzWVuzWwqKf4dwG/DJQfagp2cCdUgRkBWVEQUCQhSYHRQr4oqDkIWGYp8Lri/zHqHwAAAP//AwBQ&#13;&#10;SwECLQAUAAYACAAAACEAtoM4kv4AAADhAQAAEwAAAAAAAAAAAAAAAAAAAAAAW0NvbnRlbnRfVHlw&#13;&#10;ZXNdLnhtbFBLAQItABQABgAIAAAAIQA4/SH/1gAAAJQBAAALAAAAAAAAAAAAAAAAAC8BAABfcmVs&#13;&#10;cy8ucmVsc1BLAQItABQABgAIAAAAIQBnoKH2JQIAAEsEAAAOAAAAAAAAAAAAAAAAAC4CAABkcnMv&#13;&#10;ZTJvRG9jLnhtbFBLAQItABQABgAIAAAAIQA8Mzm95AAAAA4BAAAPAAAAAAAAAAAAAAAAAH8EAABk&#13;&#10;cnMvZG93bnJldi54bWxQSwUGAAAAAAQABADzAAAAkAUAAAAA&#13;&#10;">
                <v:textbox>
                  <w:txbxContent>
                    <w:p w14:paraId="3B0E8C0C" w14:textId="77777777" w:rsidR="004113FF" w:rsidRDefault="004113FF" w:rsidP="004113FF"/>
                  </w:txbxContent>
                </v:textbox>
                <w10:wrap type="square"/>
              </v:shape>
            </w:pict>
          </mc:Fallback>
        </mc:AlternateContent>
      </w:r>
      <w:r w:rsidRPr="001E6FFC">
        <w:rPr>
          <w:rFonts w:ascii="Arial" w:eastAsia="Arial" w:hAnsi="Arial" w:cs="Arial"/>
          <w:lang w:bidi="cy"/>
        </w:rPr>
        <w:t>Cynrychiolydd Undeb Llafur ar ran cyflogai</w:t>
      </w:r>
    </w:p>
    <w:p w14:paraId="2C515545" w14:textId="3AA51F5F" w:rsidR="004113FF" w:rsidRPr="001E6FFC" w:rsidRDefault="004113FF" w:rsidP="004113FF">
      <w:pPr>
        <w:spacing w:line="360" w:lineRule="auto"/>
        <w:rPr>
          <w:rFonts w:ascii="Arial" w:hAnsi="Arial" w:cs="Arial"/>
          <w:lang w:val="en-GB"/>
        </w:rPr>
      </w:pPr>
      <w:r w:rsidRPr="001E6FFC">
        <w:rPr>
          <w:rFonts w:ascii="Arial" w:eastAsia="Arial" w:hAnsi="Arial" w:cs="Arial"/>
          <w:lang w:bidi="cy"/>
        </w:rPr>
        <w:t>Arall (nodwch) ……………………………………….</w:t>
      </w:r>
    </w:p>
    <w:p w14:paraId="68791432" w14:textId="3947A7FB" w:rsidR="004113FF" w:rsidRPr="001E6FFC" w:rsidRDefault="001E6FFC" w:rsidP="001E6FFC">
      <w:pPr>
        <w:spacing w:line="360" w:lineRule="auto"/>
        <w:rPr>
          <w:rFonts w:ascii="Arial" w:hAnsi="Arial" w:cs="Arial"/>
          <w:lang w:val="en-GB"/>
        </w:rPr>
      </w:pPr>
      <w:r w:rsidRPr="001E6FFC">
        <w:rPr>
          <w:noProof/>
          <w:lang w:bidi="cy"/>
        </w:rPr>
        <w:lastRenderedPageBreak/>
        <mc:AlternateContent>
          <mc:Choice Requires="wps">
            <w:drawing>
              <wp:anchor distT="45720" distB="45720" distL="114300" distR="114300" simplePos="0" relativeHeight="251661312" behindDoc="0" locked="0" layoutInCell="1" allowOverlap="1" wp14:anchorId="6E5220D4" wp14:editId="42EF5295">
                <wp:simplePos x="0" y="0"/>
                <wp:positionH relativeFrom="column">
                  <wp:posOffset>-76200</wp:posOffset>
                </wp:positionH>
                <wp:positionV relativeFrom="paragraph">
                  <wp:posOffset>100</wp:posOffset>
                </wp:positionV>
                <wp:extent cx="6581775" cy="16383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638300"/>
                        </a:xfrm>
                        <a:prstGeom prst="rect">
                          <a:avLst/>
                        </a:prstGeom>
                        <a:solidFill>
                          <a:srgbClr val="FFFFFF"/>
                        </a:solidFill>
                        <a:ln w="9525">
                          <a:solidFill>
                            <a:srgbClr val="000000"/>
                          </a:solidFill>
                          <a:miter lim="800000"/>
                          <a:headEnd/>
                          <a:tailEnd/>
                        </a:ln>
                      </wps:spPr>
                      <wps:txbx>
                        <w:txbxContent>
                          <w:p w14:paraId="437A33D0" w14:textId="1DB83E44" w:rsidR="004113FF" w:rsidRDefault="004113FF" w:rsidP="004113FF">
                            <w:pPr>
                              <w:rPr>
                                <w:rFonts w:ascii="Arial" w:hAnsi="Arial" w:cs="Arial"/>
                              </w:rPr>
                            </w:pPr>
                            <w:r>
                              <w:rPr>
                                <w:rFonts w:ascii="Arial" w:eastAsia="Arial" w:hAnsi="Arial" w:cs="Arial"/>
                                <w:lang w:bidi="cy"/>
                              </w:rPr>
                              <w:t>Enw:</w:t>
                            </w:r>
                          </w:p>
                          <w:p w14:paraId="42227FBD" w14:textId="40397CE9" w:rsidR="004113FF" w:rsidRDefault="004113FF" w:rsidP="004113FF">
                            <w:pPr>
                              <w:rPr>
                                <w:rFonts w:ascii="Arial" w:hAnsi="Arial" w:cs="Arial"/>
                              </w:rPr>
                            </w:pPr>
                            <w:r>
                              <w:rPr>
                                <w:rFonts w:ascii="Arial" w:eastAsia="Arial" w:hAnsi="Arial" w:cs="Arial"/>
                                <w:lang w:bidi="cy"/>
                              </w:rPr>
                              <w:t>Teitl y Swydd:</w:t>
                            </w:r>
                          </w:p>
                          <w:p w14:paraId="408B52F2" w14:textId="7879D80C" w:rsidR="004113FF" w:rsidRDefault="004113FF" w:rsidP="004113FF">
                            <w:pPr>
                              <w:rPr>
                                <w:rFonts w:ascii="Arial" w:hAnsi="Arial" w:cs="Arial"/>
                              </w:rPr>
                            </w:pPr>
                            <w:r>
                              <w:rPr>
                                <w:rFonts w:ascii="Arial" w:eastAsia="Arial" w:hAnsi="Arial" w:cs="Arial"/>
                                <w:lang w:bidi="cy"/>
                              </w:rPr>
                              <w:t>Adran:</w:t>
                            </w:r>
                          </w:p>
                          <w:p w14:paraId="3BF9ED39" w14:textId="756249A7" w:rsidR="004113FF" w:rsidRDefault="004113FF" w:rsidP="004113FF">
                            <w:pPr>
                              <w:rPr>
                                <w:rFonts w:ascii="Arial" w:hAnsi="Arial" w:cs="Arial"/>
                              </w:rPr>
                            </w:pPr>
                            <w:r>
                              <w:rPr>
                                <w:rFonts w:ascii="Arial" w:eastAsia="Arial" w:hAnsi="Arial" w:cs="Arial"/>
                                <w:lang w:bidi="cy"/>
                              </w:rPr>
                              <w:t>E-bost:</w:t>
                            </w:r>
                          </w:p>
                          <w:p w14:paraId="7E0E7F57" w14:textId="56B09144" w:rsidR="004113FF" w:rsidRDefault="004113FF" w:rsidP="004113FF">
                            <w:pPr>
                              <w:rPr>
                                <w:rFonts w:ascii="Arial" w:hAnsi="Arial" w:cs="Arial"/>
                              </w:rPr>
                            </w:pPr>
                            <w:r>
                              <w:rPr>
                                <w:rFonts w:ascii="Arial" w:eastAsia="Arial" w:hAnsi="Arial" w:cs="Arial"/>
                                <w:lang w:bidi="cy"/>
                              </w:rPr>
                              <w:t>Rhif ffôn:</w:t>
                            </w:r>
                          </w:p>
                          <w:p w14:paraId="0D38326E" w14:textId="77777777" w:rsidR="004113FF" w:rsidRDefault="004113FF" w:rsidP="004113FF">
                            <w:pPr>
                              <w:rPr>
                                <w:rFonts w:ascii="Arial" w:hAnsi="Arial" w:cs="Arial"/>
                              </w:rPr>
                            </w:pPr>
                          </w:p>
                          <w:p w14:paraId="3FF36952" w14:textId="77777777" w:rsidR="004113FF" w:rsidRPr="002810B4" w:rsidRDefault="004113FF" w:rsidP="004113FF">
                            <w:pPr>
                              <w:rPr>
                                <w:rFonts w:ascii="Arial" w:hAnsi="Arial" w:cs="Arial"/>
                              </w:rPr>
                            </w:pPr>
                            <w:r>
                              <w:rPr>
                                <w:rFonts w:ascii="Arial" w:eastAsia="Arial" w:hAnsi="Arial" w:cs="Arial"/>
                                <w:lang w:bidi="cy"/>
                              </w:rPr>
                              <w:t>Nodwch pa ffordd y byddai’n well gennych i ni gysylltu â chi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5220D4" id="_x0000_s1029" type="#_x0000_t202" style="position:absolute;margin-left:-6pt;margin-top:0;width:518.25pt;height:12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ZZEsKQIAAE4EAAAOAAAAZHJzL2Uyb0RvYy54bWysVNuO2yAQfa/Uf0C8N77kulac1TbbVJW2&#13;&#10;F2m3H4AxjlGBcYHE3n59B5yk0bZ9qeoHxDDDYeacGa9vB63IUVgnwZQ0m6SUCMOhlmZf0q9Puzcr&#13;&#10;SpxnpmYKjCjps3D0dvP61brvCpFDC6oWliCIcUXflbT1viuSxPFWaOYm0AmDzgasZh5Nu09qy3pE&#13;&#10;1yrJ03SR9GDrzgIXzuHp/eikm4jfNIL7z03jhCeqpJibj6uNaxXWZLNmxd6yrpX8lAb7hyw0kwYf&#13;&#10;vUDdM8/IwcrfoLTkFhw0fsJBJ9A0kotYA1aTpS+qeWxZJ2ItSI7rLjS5/wfLPx2/WCLrkubZkhLD&#13;&#10;NIr0JAZP3sJA8sBP37kCwx47DPQDHqPOsVbXPQD/5oiBbcvMXtxZC30rWI35ZeFmcnV1xHEBpOo/&#13;&#10;Qo3PsIOHCDQ0VgfykA6C6KjT80WbkArHw8V8lS2Xc0o4+rLFdDVNo3oJK87XO+v8ewGahE1JLYof&#13;&#10;4dnxwfmQDivOIeE1B0rWO6lUNOy+2ipLjgwbZRe/WMGLMGVIX9KbeT4fGfgrRBq/P0Fo6bHjldQl&#13;&#10;XV2CWBF4e2fq2I+eSTXuMWVlTkQG7kYW/VANUbPpWZ8K6mdk1sLY4DiQuGnB/qCkx+Yuqft+YFZQ&#13;&#10;oj4YVOcmm83CNERjNl/maNhrT3XtYYYjVEk9JeN26+MEBd4M3KGKjYz8BrnHTE4pY9NG2k8DFqbi&#13;&#10;2o5Rv34Dm58AAAD//wMAUEsDBBQABgAIAAAAIQD+x4Nl4wAAAA4BAAAPAAAAZHJzL2Rvd25yZXYu&#13;&#10;eG1sTI/BTsMwEETvSPyDtUhcUGs3tCWkcSoEApUbFARXN94mEfY62G4a/h73BJeRVqOZnVeuR2vY&#13;&#10;gD50jiTMpgIYUu10R42E97fHSQ4sREVaGUco4QcDrKvzs1IV2h3pFYdtbFgqoVAoCW2MfcF5qFu0&#13;&#10;Kkxdj5S8vfNWxXT6hmuvjqncGp4JseRWdZQ+tKrH+xbrr+3BSsjnm+EzPF+/fNTLvbmNVzfD07eX&#13;&#10;8vJifFgluVsBizjGvwScGNJ+qNKwnTuQDsxImMyyBBQlJD3ZIpsvgO0kZItcAK9K/h+j+gUAAP//&#13;&#10;AwBQSwECLQAUAAYACAAAACEAtoM4kv4AAADhAQAAEwAAAAAAAAAAAAAAAAAAAAAAW0NvbnRlbnRf&#13;&#10;VHlwZXNdLnhtbFBLAQItABQABgAIAAAAIQA4/SH/1gAAAJQBAAALAAAAAAAAAAAAAAAAAC8BAABf&#13;&#10;cmVscy8ucmVsc1BLAQItABQABgAIAAAAIQB6ZZEsKQIAAE4EAAAOAAAAAAAAAAAAAAAAAC4CAABk&#13;&#10;cnMvZTJvRG9jLnhtbFBLAQItABQABgAIAAAAIQD+x4Nl4wAAAA4BAAAPAAAAAAAAAAAAAAAAAIME&#13;&#10;AABkcnMvZG93bnJldi54bWxQSwUGAAAAAAQABADzAAAAkwUAAAAA&#13;&#10;">
                <v:textbox>
                  <w:txbxContent>
                    <w:p w14:paraId="437A33D0" w14:textId="1DB83E44" w:rsidR="004113FF" w:rsidRDefault="004113FF" w:rsidP="004113FF">
                      <w:pPr>
                        <w:rPr>
                          <w:rFonts w:ascii="Arial" w:hAnsi="Arial" w:cs="Arial"/>
                        </w:rPr>
                      </w:pPr>
                      <w:r>
                        <w:rPr>
                          <w:rFonts w:ascii="Arial" w:eastAsia="Arial" w:hAnsi="Arial" w:cs="Arial"/>
                          <w:lang w:bidi="cy"/>
                        </w:rPr>
                        <w:t>Enw:</w:t>
                      </w:r>
                    </w:p>
                    <w:p w14:paraId="42227FBD" w14:textId="40397CE9" w:rsidR="004113FF" w:rsidRDefault="004113FF" w:rsidP="004113FF">
                      <w:pPr>
                        <w:rPr>
                          <w:rFonts w:ascii="Arial" w:hAnsi="Arial" w:cs="Arial"/>
                        </w:rPr>
                      </w:pPr>
                      <w:r>
                        <w:rPr>
                          <w:rFonts w:ascii="Arial" w:eastAsia="Arial" w:hAnsi="Arial" w:cs="Arial"/>
                          <w:lang w:bidi="cy"/>
                        </w:rPr>
                        <w:t>Teitl y Swydd:</w:t>
                      </w:r>
                    </w:p>
                    <w:p w14:paraId="408B52F2" w14:textId="7879D80C" w:rsidR="004113FF" w:rsidRDefault="004113FF" w:rsidP="004113FF">
                      <w:pPr>
                        <w:rPr>
                          <w:rFonts w:ascii="Arial" w:hAnsi="Arial" w:cs="Arial"/>
                        </w:rPr>
                      </w:pPr>
                      <w:r>
                        <w:rPr>
                          <w:rFonts w:ascii="Arial" w:eastAsia="Arial" w:hAnsi="Arial" w:cs="Arial"/>
                          <w:lang w:bidi="cy"/>
                        </w:rPr>
                        <w:t>Adran:</w:t>
                      </w:r>
                    </w:p>
                    <w:p w14:paraId="3BF9ED39" w14:textId="756249A7" w:rsidR="004113FF" w:rsidRDefault="004113FF" w:rsidP="004113FF">
                      <w:pPr>
                        <w:rPr>
                          <w:rFonts w:ascii="Arial" w:hAnsi="Arial" w:cs="Arial"/>
                        </w:rPr>
                      </w:pPr>
                      <w:r>
                        <w:rPr>
                          <w:rFonts w:ascii="Arial" w:eastAsia="Arial" w:hAnsi="Arial" w:cs="Arial"/>
                          <w:lang w:bidi="cy"/>
                        </w:rPr>
                        <w:t>E-bost:</w:t>
                      </w:r>
                    </w:p>
                    <w:p w14:paraId="7E0E7F57" w14:textId="56B09144" w:rsidR="004113FF" w:rsidRDefault="004113FF" w:rsidP="004113FF">
                      <w:pPr>
                        <w:rPr>
                          <w:rFonts w:ascii="Arial" w:hAnsi="Arial" w:cs="Arial"/>
                        </w:rPr>
                      </w:pPr>
                      <w:r>
                        <w:rPr>
                          <w:rFonts w:ascii="Arial" w:eastAsia="Arial" w:hAnsi="Arial" w:cs="Arial"/>
                          <w:lang w:bidi="cy"/>
                        </w:rPr>
                        <w:t>Rhif ffôn:</w:t>
                      </w:r>
                    </w:p>
                    <w:p w14:paraId="0D38326E" w14:textId="77777777" w:rsidR="004113FF" w:rsidRDefault="004113FF" w:rsidP="004113FF">
                      <w:pPr>
                        <w:rPr>
                          <w:rFonts w:ascii="Arial" w:hAnsi="Arial" w:cs="Arial"/>
                        </w:rPr>
                      </w:pPr>
                    </w:p>
                    <w:p w14:paraId="3FF36952" w14:textId="77777777" w:rsidR="004113FF" w:rsidRPr="002810B4" w:rsidRDefault="004113FF" w:rsidP="004113FF">
                      <w:pPr>
                        <w:rPr>
                          <w:rFonts w:ascii="Arial" w:hAnsi="Arial" w:cs="Arial"/>
                        </w:rPr>
                      </w:pPr>
                      <w:r>
                        <w:rPr>
                          <w:rFonts w:ascii="Arial" w:eastAsia="Arial" w:hAnsi="Arial" w:cs="Arial"/>
                          <w:lang w:bidi="cy"/>
                        </w:rPr>
                        <w:t>Nodwch pa ffordd y byddai’n well gennych i ni gysylltu â chi ………………………………………………</w:t>
                      </w:r>
                    </w:p>
                  </w:txbxContent>
                </v:textbox>
                <w10:wrap type="square"/>
              </v:shape>
            </w:pict>
          </mc:Fallback>
        </mc:AlternateContent>
      </w:r>
    </w:p>
    <w:p w14:paraId="0808BE8C" w14:textId="77777777" w:rsidR="004113FF" w:rsidRPr="001E6FFC" w:rsidRDefault="004113FF" w:rsidP="004113FF">
      <w:pPr>
        <w:pStyle w:val="Heading3"/>
        <w:rPr>
          <w:rFonts w:ascii="Arial" w:hAnsi="Arial" w:cs="Arial"/>
          <w:sz w:val="24"/>
          <w:szCs w:val="24"/>
        </w:rPr>
      </w:pPr>
      <w:r w:rsidRPr="001E6FFC">
        <w:rPr>
          <w:rFonts w:ascii="Arial" w:eastAsia="Arial" w:hAnsi="Arial" w:cs="Arial"/>
          <w:sz w:val="24"/>
          <w:szCs w:val="24"/>
          <w:lang w:val="cy" w:bidi="cy"/>
        </w:rPr>
        <w:t>Adran B: Manylion ynghylch eich pryder</w:t>
      </w:r>
    </w:p>
    <w:p w14:paraId="5282C86A" w14:textId="4EC1B272" w:rsidR="004113FF" w:rsidRPr="001E6FFC" w:rsidRDefault="004113FF" w:rsidP="004113FF">
      <w:pPr>
        <w:spacing w:line="360" w:lineRule="auto"/>
        <w:rPr>
          <w:rFonts w:ascii="Arial" w:hAnsi="Arial" w:cs="Arial"/>
          <w:color w:val="000000" w:themeColor="text1"/>
          <w:lang w:val="en-GB"/>
        </w:rPr>
      </w:pPr>
      <w:r w:rsidRPr="001E6FFC">
        <w:rPr>
          <w:rFonts w:ascii="Arial" w:eastAsia="Arial" w:hAnsi="Arial" w:cs="Arial"/>
          <w:lang w:bidi="cy"/>
        </w:rPr>
        <w:t>Beth yw testun eich pryder?</w:t>
      </w:r>
    </w:p>
    <w:p w14:paraId="7E4F7640" w14:textId="361A46D6" w:rsidR="004113FF" w:rsidRPr="001E6FFC" w:rsidRDefault="00CA08CE" w:rsidP="004113FF">
      <w:pPr>
        <w:spacing w:line="360" w:lineRule="auto"/>
        <w:rPr>
          <w:rFonts w:ascii="Arial" w:hAnsi="Arial" w:cs="Arial"/>
          <w:color w:val="000000" w:themeColor="text1"/>
          <w:lang w:val="en-GB"/>
        </w:rPr>
      </w:pPr>
      <w:r w:rsidRPr="001E6FFC">
        <w:rPr>
          <w:rFonts w:ascii="Arial" w:eastAsia="Arial" w:hAnsi="Arial" w:cs="Arial"/>
          <w:noProof/>
          <w:color w:val="000000" w:themeColor="text1"/>
          <w:lang w:bidi="cy"/>
        </w:rPr>
        <mc:AlternateContent>
          <mc:Choice Requires="wps">
            <w:drawing>
              <wp:anchor distT="0" distB="0" distL="114300" distR="114300" simplePos="0" relativeHeight="251693056" behindDoc="0" locked="0" layoutInCell="1" allowOverlap="1" wp14:anchorId="7606F50D" wp14:editId="7BEFB0DE">
                <wp:simplePos x="0" y="0"/>
                <wp:positionH relativeFrom="column">
                  <wp:posOffset>4792980</wp:posOffset>
                </wp:positionH>
                <wp:positionV relativeFrom="paragraph">
                  <wp:posOffset>15875</wp:posOffset>
                </wp:positionV>
                <wp:extent cx="200025" cy="142875"/>
                <wp:effectExtent l="0" t="0" r="28575" b="28575"/>
                <wp:wrapNone/>
                <wp:docPr id="24" name="Rectangle 24"/>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C91A66D" id="Rectangle 24" o:spid="_x0000_s1026" style="position:absolute;margin-left:377.4pt;margin-top:1.25pt;width:15.75pt;height:11.2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GP30eAIAAOoEAAAOAAAAZHJzL2Uyb0RvYy54bWysVEtv2zAMvg/YfxB0X50YydoacYq0QYcB&#13;&#10;RRusHXpmZMkWoNckJU7360fJTpt1Ow27yKRI8fHxoxdXB63Invsgranp9GxCCTfMNtK0Nf3+dPvp&#13;&#10;gpIQwTSgrOE1feGBXi0/flj0ruKl7axquCcYxISqdzXtYnRVUQTWcQ3hzDpu0Cis1xBR9W3ReOgx&#13;&#10;ulZFOZl8LnrrG+ct4yHg7Xow0mWOLwRn8UGIwCNRNcXaYj59PrfpLJYLqFoPrpNsLAP+oQoN0mDS&#13;&#10;11BriEB2Xv4RSkvmbbAinjGrCyuEZDz3gN1MJ++6eezA8dwLghPcK0zh/4Vl9/uNJ7KpaTmjxIDG&#13;&#10;GX1D1MC0ihO8Q4B6Fyr0e3QbP2oBxdTtQXidvtgHOWRQX15B5YdIGF7ilCblnBKGpumsvDifp5jF&#13;&#10;22PnQ/zCrSZJqKnH7BlK2N+FOLgeXVIuY2+lUngPlTKkx6Dl+QRHywDpIxREFLXDhoJpKQHVIi9Z&#13;&#10;9DlksEo26Xl6HXy7vVGe7AG5Mb++vF7PB6cOGj7eYu2ZI1ju6J5L/y1OKm4NoRueZNNAKy0jcltJ&#13;&#10;XdOLFOgYSZmUnmd2ji0miAdQk7S1zQtOxduBrsGxW4lJ7iDEDXjkJ7aLOxcf8BDKIgZ2lCjprP/5&#13;&#10;t/vkj7RBKyU98h3x+bEDzylRXw0S6nI6m6UFycpsfl6i4k8t21OL2ekbi7BNcbsdy2Lyj+ooCm/1&#13;&#10;M67mKmVFExiGuYdJjMpNHPYQl5vx1Sq74VI4iHfm0bEUPOGU4H06PIN3I0EiMuveHncDqnc8GXzT&#13;&#10;S2NXu2iFzCR6wxUnmBRcqDzLcfnTxp7q2evtF7X8BQAA//8DAFBLAwQUAAYACAAAACEAyNfpHuQA&#13;&#10;AAANAQAADwAAAGRycy9kb3ducmV2LnhtbEyPwW7CMBBE75X6D9ZW6qUCB1oICnFQ1QIHOFQFPsA4&#13;&#10;2yQiXkexE9J+fZdTe1lpNJrZN+lqsLXosfWVIwWTcQQCybi8okLB6bgZLUD4oCnXtSNU8I0eVtn9&#13;&#10;XaqT3F3pE/tDKASXkE+0gjKEJpHSmxKt9mPXILH35VqrA8u2kHmrr1xuazmNorm0uiL+UOoG30o0&#13;&#10;l0NnFax3Hz9P1eW02a33+8k2NtZ0/Vapx4fhfcnndQki4BD+EnDbwPyQMdjZdZR7USuIZy/MHxRM&#13;&#10;ZyDYjxfzZxDnm45AZqn8vyL7BQAA//8DAFBLAQItABQABgAIAAAAIQC2gziS/gAAAOEBAAATAAAA&#13;&#10;AAAAAAAAAAAAAAAAAABbQ29udGVudF9UeXBlc10ueG1sUEsBAi0AFAAGAAgAAAAhADj9If/WAAAA&#13;&#10;lAEAAAsAAAAAAAAAAAAAAAAALwEAAF9yZWxzLy5yZWxzUEsBAi0AFAAGAAgAAAAhALQY/fR4AgAA&#13;&#10;6gQAAA4AAAAAAAAAAAAAAAAALgIAAGRycy9lMm9Eb2MueG1sUEsBAi0AFAAGAAgAAAAhAMjX6R7k&#13;&#10;AAAADQEAAA8AAAAAAAAAAAAAAAAA0gQAAGRycy9kb3ducmV2LnhtbFBLBQYAAAAABAAEAPMAAADj&#13;&#10;BQAAAAA=&#13;&#10;" filled="f" strokecolor="#41719c" strokeweight="1pt"/>
            </w:pict>
          </mc:Fallback>
        </mc:AlternateContent>
      </w:r>
      <w:r w:rsidR="004113FF" w:rsidRPr="001E6FFC">
        <w:rPr>
          <w:rFonts w:ascii="Arial" w:eastAsia="Arial" w:hAnsi="Arial" w:cs="Arial"/>
          <w:color w:val="000000" w:themeColor="text1"/>
          <w:lang w:bidi="cy"/>
        </w:rPr>
        <w:t>Ymddygiad a/neu gyfathrebu</w:t>
      </w:r>
    </w:p>
    <w:p w14:paraId="49787D18" w14:textId="291C4654"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eastAsia="Arial" w:hAnsi="Arial" w:cs="Arial"/>
          <w:noProof/>
          <w:color w:val="000000" w:themeColor="text1"/>
          <w:lang w:bidi="cy"/>
        </w:rPr>
        <mc:AlternateContent>
          <mc:Choice Requires="wps">
            <w:drawing>
              <wp:anchor distT="0" distB="0" distL="114300" distR="114300" simplePos="0" relativeHeight="251667456" behindDoc="0" locked="0" layoutInCell="1" allowOverlap="1" wp14:anchorId="4053DAB8" wp14:editId="6BFA98C3">
                <wp:simplePos x="0" y="0"/>
                <wp:positionH relativeFrom="column">
                  <wp:posOffset>4791075</wp:posOffset>
                </wp:positionH>
                <wp:positionV relativeFrom="paragraph">
                  <wp:posOffset>27305</wp:posOffset>
                </wp:positionV>
                <wp:extent cx="200025" cy="1428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4BE9C24" id="Rectangle 3" o:spid="_x0000_s1026" style="position:absolute;margin-left:377.25pt;margin-top:2.15pt;width:15.75pt;height:11.2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o9BkeAIAAOgEAAAOAAAAZHJzL2Uyb0RvYy54bWysVN9P2zAQfp+0/8Hy+0hb2gERKSpUTJMQ&#13;&#10;oMHE89VxEku2z7Pdpuyv39lJgbE9TXtx7nzn+/Hddzm/2BvNdtIHhbbi06MJZ9IKrJVtK/798frT&#13;&#10;KWchgq1Bo5UVf5aBXyw/fjjvXSln2KGupWcUxIaydxXvYnRlUQTRSQPhCJ20ZGzQG4ik+raoPfQU&#13;&#10;3ehiNpl8Lnr0tfMoZAh0ux6MfJnjN40U8a5pgoxMV5xqi/n0+dyks1ieQ9l6cJ0SYxnwD1UYUJaS&#13;&#10;voRaQwS29eqPUEYJjwGbeCTQFNg0SsjcA3Uznbzr5qEDJ3MvBE5wLzCF/xdW3O7uPVN1xY85s2Bo&#13;&#10;RN8INLCtluw4wdO7UJLXg7v3oxZITL3uG2/Sl7pg+wzp8wukch+ZoEua0WS24EyQaTqfnZ4sUszi&#13;&#10;9bHzIX6RaFgSKu4peQYSdjchDq4Hl5TL4rXSmu6h1Jb1FHR2MqHBCiDyNBoiicZRO8G2nIFuiZUi&#13;&#10;+hwyoFZ1ep5eB99urrRnOyBmLC7PLteLwamDWo63VHtmCJU7uufSf4uTiltD6IYn2TSQyqhIzNbK&#13;&#10;VPw0BTpE0jall5mbY4sJ4gHUJG2wfqaZeBzIGpy4VpTkBkK8B0/spHZp4+IdHY1GwgBHibMO/c+/&#13;&#10;3Sd/Ig1ZOeuJ7YTPjy14yZn+aolOZ9P5PK1HVuaLkxkp/q1l89Zit+YKCbYp7bYTWUz+UR/ExqN5&#13;&#10;osVcpaxkAiso9zCJUbmKwxbSagu5WmU3WgkH8cY+OJGCJ5wSvI/7J/BuJEgkZt3iYTOgfMeTwTe9&#13;&#10;tLjaRmxUJtErrjTBpNA65VmOq5/29a2evV5/UMtfAAAA//8DAFBLAwQUAAYACAAAACEANbVWo+YA&#13;&#10;AAANAQAADwAAAGRycy9kb3ducmV2LnhtbEyPwW7CMBBE75X6D9ZW6qUqDhSSKGSDqhY4wKEq8AHG&#13;&#10;NklEbEexE9J+fben9rLSamZn5+Wr0TRs0J2vnUWYTiJg2kqnalsinI6b5xSYD8Iq0TirEb60h1Vx&#13;&#10;f5eLTLmb/dTDIZSMQqzPBEIVQptx7mWljfAT12pL2sV1RgRau5KrTtwo3DR8FkUxN6K29KESrX6r&#13;&#10;tLweeoOw3n18P9XX02a33u+n20Qa2Q9bxMeH8X1J43UJLOgx/F3ALwP1h4KKnV1vlWcNQrKYL8iK&#13;&#10;MH8BRnqSxgR4RpjFKfAi5/8pih8AAAD//wMAUEsBAi0AFAAGAAgAAAAhALaDOJL+AAAA4QEAABMA&#13;&#10;AAAAAAAAAAAAAAAAAAAAAFtDb250ZW50X1R5cGVzXS54bWxQSwECLQAUAAYACAAAACEAOP0h/9YA&#13;&#10;AACUAQAACwAAAAAAAAAAAAAAAAAvAQAAX3JlbHMvLnJlbHNQSwECLQAUAAYACAAAACEAraPQZHgC&#13;&#10;AADoBAAADgAAAAAAAAAAAAAAAAAuAgAAZHJzL2Uyb0RvYy54bWxQSwECLQAUAAYACAAAACEANbVW&#13;&#10;o+YAAAANAQAADwAAAAAAAAAAAAAAAADSBAAAZHJzL2Rvd25yZXYueG1sUEsFBgAAAAAEAAQA8wAA&#13;&#10;AOUFAAAAAA==&#13;&#10;" filled="f" strokecolor="#41719c" strokeweight="1pt"/>
            </w:pict>
          </mc:Fallback>
        </mc:AlternateContent>
      </w:r>
      <w:r w:rsidRPr="001E6FFC">
        <w:rPr>
          <w:rFonts w:ascii="Arial" w:eastAsia="Arial" w:hAnsi="Arial" w:cs="Arial"/>
          <w:noProof/>
          <w:color w:val="000000" w:themeColor="text1"/>
          <w:lang w:bidi="cy"/>
        </w:rPr>
        <w:t>Iechyd a/neu ddiogelwch rhywun</w:t>
      </w:r>
    </w:p>
    <w:p w14:paraId="2E63E7B3" w14:textId="77E7A9F6"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eastAsia="Arial" w:hAnsi="Arial" w:cs="Arial"/>
          <w:noProof/>
          <w:color w:val="000000" w:themeColor="text1"/>
          <w:lang w:bidi="cy"/>
        </w:rPr>
        <mc:AlternateContent>
          <mc:Choice Requires="wps">
            <w:drawing>
              <wp:anchor distT="0" distB="0" distL="114300" distR="114300" simplePos="0" relativeHeight="251671552" behindDoc="0" locked="0" layoutInCell="1" allowOverlap="1" wp14:anchorId="07C35B77" wp14:editId="6C98A9FC">
                <wp:simplePos x="0" y="0"/>
                <wp:positionH relativeFrom="column">
                  <wp:posOffset>4791075</wp:posOffset>
                </wp:positionH>
                <wp:positionV relativeFrom="paragraph">
                  <wp:posOffset>254000</wp:posOffset>
                </wp:positionV>
                <wp:extent cx="200025" cy="14287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B53DA5" id="Rectangle 12" o:spid="_x0000_s1026" style="position:absolute;margin-left:377.25pt;margin-top:20pt;width:15.75pt;height:11.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tsGddwIAAOoEAAAOAAAAZHJzL2Uyb0RvYy54bWysVEtv2zAMvg/YfxB0X50EydoadYq0QYcB&#13;&#10;RRusHXpmZNkWoNcoJU7360fJTtt1Ow27yKRI8fHxoy8uD0azvcSgnK349GTCmbTC1cq2Ff/+ePPp&#13;&#10;jLMQwdagnZUVf5aBXy4/frjofSlnrnO6lsgoiA1l7yvexejLogiikwbCifPSkrFxaCCSim1RI/QU&#13;&#10;3ehiNpl8LnqHtUcnZAh0ux6MfJnjN40U8b5pgoxMV5xqi/nEfG7TWSwvoGwRfKfEWAb8QxUGlKWk&#13;&#10;L6HWEIHtUP0RyiiBLrgmnghnCtc0SsjcA3Uznbzr5qEDL3MvBE7wLzCF/xdW3O03yFRNs5txZsHQ&#13;&#10;jL4RamBbLRndEUC9DyX5PfgNjlogMXV7aNCkL/XBDhnU5xdQ5SEyQZc0pclswZkg03Q+OztdpJjF&#13;&#10;62OPIX6RzrAkVBwpe4YS9rchDq5Hl5TLuhulNd1DqS3rU+GnExqtAKJPoyGSaDw1FGzLGeiWeCki&#13;&#10;5pDBaVWn5+l1wHZ7rZHtgbixuDq/Wi8Gpw5qOd5S7ZkjVO7onkv/LU4qbg2hG55k00AroyJxWytT&#13;&#10;8bMU6BhJ25ReZnaOLSaIB1CTtHX1M00F3UDX4MWNoiS3EOIGkPhJ7dLOxXs6Gu0IAzdKnHUOf/7t&#13;&#10;PvkTbcjKWU98J3x+7AAlZ/qrJUKdT+fztCBZmS9OZ6TgW8v2rcXuzLUj2Ka03V5kMflHfRQbdOaJ&#13;&#10;VnOVspIJrKDcwyRG5ToOe0jLLeRqld1oKTzEW/vgRQqecErwPh6eAP1IkEjMunPH3YDyHU8G3/TS&#13;&#10;utUuukZlEr3iShNMCi1UnuW4/Glj3+rZ6/UXtfwFAAD//wMAUEsDBBQABgAIAAAAIQAm6nAd5QAA&#13;&#10;AA4BAAAPAAAAZHJzL2Rvd25yZXYueG1sTI/BbsIwDIbvk/YOkSftMo0URFtU6qJpAw5wmAY8QEhC&#13;&#10;W9EkVZOWbk8/78Quli3//v1/+Wo0DRt052tnEaaTCJi20qnalgin4+Z1AcwHYZVonNUI39rDqnh8&#13;&#10;yEWm3M1+6eEQSkYm1mcCoQqhzTj3stJG+IlrtaXdxXVGBBq7kqtO3MjcNHwWRQk3orb0oRKtfq+0&#13;&#10;vB56g7Deff681NfTZrfe76fbVBrZD1vE56fxY0nlbQks6DHcL+CPgfJDQcHOrrfKswYhjecxSRHm&#13;&#10;EYGRIF0k1JwRklkMvMj5f4ziFwAA//8DAFBLAQItABQABgAIAAAAIQC2gziS/gAAAOEBAAATAAAA&#13;&#10;AAAAAAAAAAAAAAAAAABbQ29udGVudF9UeXBlc10ueG1sUEsBAi0AFAAGAAgAAAAhADj9If/WAAAA&#13;&#10;lAEAAAsAAAAAAAAAAAAAAAAALwEAAF9yZWxzLy5yZWxzUEsBAi0AFAAGAAgAAAAhAPu2wZ13AgAA&#13;&#10;6gQAAA4AAAAAAAAAAAAAAAAALgIAAGRycy9lMm9Eb2MueG1sUEsBAi0AFAAGAAgAAAAhACbqcB3l&#13;&#10;AAAADgEAAA8AAAAAAAAAAAAAAAAA0QQAAGRycy9kb3ducmV2LnhtbFBLBQYAAAAABAAEAPMAAADj&#13;&#10;BQAAAAA=&#13;&#10;" filled="f" strokecolor="#41719c" strokeweight="1pt"/>
            </w:pict>
          </mc:Fallback>
        </mc:AlternateContent>
      </w:r>
      <w:r w:rsidRPr="001E6FFC">
        <w:rPr>
          <w:rFonts w:ascii="Arial" w:eastAsia="Arial" w:hAnsi="Arial" w:cs="Arial"/>
          <w:noProof/>
          <w:color w:val="000000" w:themeColor="text1"/>
          <w:lang w:bidi="cy"/>
        </w:rPr>
        <mc:AlternateContent>
          <mc:Choice Requires="wps">
            <w:drawing>
              <wp:anchor distT="0" distB="0" distL="114300" distR="114300" simplePos="0" relativeHeight="251668480" behindDoc="0" locked="0" layoutInCell="1" allowOverlap="1" wp14:anchorId="37BE2CDF" wp14:editId="15CC3876">
                <wp:simplePos x="0" y="0"/>
                <wp:positionH relativeFrom="column">
                  <wp:posOffset>4791075</wp:posOffset>
                </wp:positionH>
                <wp:positionV relativeFrom="paragraph">
                  <wp:posOffset>29210</wp:posOffset>
                </wp:positionV>
                <wp:extent cx="200025" cy="14287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2E2C80" id="Rectangle 4" o:spid="_x0000_s1026" style="position:absolute;margin-left:377.25pt;margin-top:2.3pt;width:15.75pt;height:11.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61e0dwIAAOgEAAAOAAAAZHJzL2Uyb0RvYy54bWysVE1v2zAMvQ/YfxB0X50EydoadYq0QYcB&#13;&#10;RRusHXpmZNkWIImapMTpfv0o2Wm7bqdhF5kUKX48Pvri8mA020sfFNqKT08mnEkrsFa2rfj3x5tP&#13;&#10;Z5yFCLYGjVZW/FkGfrn8+OGid6WcYYe6lp5REBvK3lW8i9GVRRFEJw2EE3TSkrFBbyCS6tui9tBT&#13;&#10;dKOL2WTyuejR186jkCHQ7Xow8mWO3zRSxPumCTIyXXGqLebT53ObzmJ5AWXrwXVKjGXAP1RhQFlK&#13;&#10;+hJqDRHYzqs/QhklPAZs4olAU2DTKCFzD9TNdPKum4cOnMy9EDjBvcAU/l9YcbffeKbqis85s2Bo&#13;&#10;RN8INLCtlmye4OldKMnrwW38qAUSU6+Hxpv0pS7YIUP6/AKpPEQm6JJmNJktOBNkms5nZ6eLFLN4&#13;&#10;fex8iF8kGpaEintKnoGE/W2Ig+vRJeWyeKO0pnsotWU9BZ2dTmiwAog8jYZIonHUTrAtZ6BbYqWI&#13;&#10;PocMqFWdnqfXwbfba+3ZHogZi6vzq/VicOqgluMt1Z4ZQuWO7rn03+Kk4tYQuuFJNg2kMioSs7Uy&#13;&#10;FT9LgY6RtE3pZebm2GKCeAA1SVusn2kmHgeyBiduFCW5hRA34Imd1C5tXLyno9FIGOAocdah//m3&#13;&#10;++RPpCErZz2xnfD5sQMvOdNfLdHpfDqfp/XIynxxOiPFv7Vs31rszlwjwTal3XYii8k/6qPYeDRP&#13;&#10;tJirlJVMYAXlHiYxKtdx2EJabSFXq+xGK+Eg3toHJ1LwhFOC9/HwBN6NBInErDs8bgaU73gy+KaX&#13;&#10;Fle7iI3KJHrFlSaYFFqnPMtx9dO+vtWz1+sPavkLAAD//wMAUEsDBBQABgAIAAAAIQCsn1K15QAA&#13;&#10;AA0BAAAPAAAAZHJzL2Rvd25yZXYueG1sTI/BbsIwEETvlfoP1lbqpSpOECQoZIOqFjjAoSrwAcY2&#13;&#10;SURsR7ET0n59tyd6WWk1s7Pz8tVoGjboztfOIsSTCJi20qnalgin4+Z1AcwHYZVonNUI39rDqnh8&#13;&#10;yEWm3M1+6eEQSkYh1mcCoQqhzTj3stJG+IlrtSXt4jojAq1dyVUnbhRuGj6NooQbUVv6UIlWv1da&#13;&#10;Xg+9QVjvPn9e6utps1vv9/E2lUb2wxbx+Wn8WNJ4WwILegz3C/hjoP5QULGz663yrEFI57M5WRFm&#13;&#10;CTDS00VCgGeEaRoDL3L+n6L4BQAA//8DAFBLAQItABQABgAIAAAAIQC2gziS/gAAAOEBAAATAAAA&#13;&#10;AAAAAAAAAAAAAAAAAABbQ29udGVudF9UeXBlc10ueG1sUEsBAi0AFAAGAAgAAAAhADj9If/WAAAA&#13;&#10;lAEAAAsAAAAAAAAAAAAAAAAALwEAAF9yZWxzLy5yZWxzUEsBAi0AFAAGAAgAAAAhAHjrV7R3AgAA&#13;&#10;6AQAAA4AAAAAAAAAAAAAAAAALgIAAGRycy9lMm9Eb2MueG1sUEsBAi0AFAAGAAgAAAAhAKyfUrXl&#13;&#10;AAAADQEAAA8AAAAAAAAAAAAAAAAA0QQAAGRycy9kb3ducmV2LnhtbFBLBQYAAAAABAAEAPMAAADj&#13;&#10;BQAAAAA=&#13;&#10;" filled="f" strokecolor="#41719c" strokeweight="1pt"/>
            </w:pict>
          </mc:Fallback>
        </mc:AlternateContent>
      </w:r>
      <w:r w:rsidRPr="001E6FFC">
        <w:rPr>
          <w:rFonts w:ascii="Arial" w:eastAsia="Arial" w:hAnsi="Arial" w:cs="Arial"/>
          <w:noProof/>
          <w:color w:val="000000" w:themeColor="text1"/>
          <w:lang w:bidi="cy"/>
        </w:rPr>
        <w:t>Niwed a achoswyd i’r amgylchedd</w:t>
      </w:r>
    </w:p>
    <w:p w14:paraId="49BC79AC" w14:textId="0D702773"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eastAsia="Arial" w:hAnsi="Arial" w:cs="Arial"/>
          <w:noProof/>
          <w:color w:val="000000" w:themeColor="text1"/>
          <w:lang w:bidi="cy"/>
        </w:rPr>
        <mc:AlternateContent>
          <mc:Choice Requires="wps">
            <w:drawing>
              <wp:anchor distT="0" distB="0" distL="114300" distR="114300" simplePos="0" relativeHeight="251669504" behindDoc="0" locked="0" layoutInCell="1" allowOverlap="1" wp14:anchorId="569ECB5A" wp14:editId="24EC1649">
                <wp:simplePos x="0" y="0"/>
                <wp:positionH relativeFrom="column">
                  <wp:posOffset>4791075</wp:posOffset>
                </wp:positionH>
                <wp:positionV relativeFrom="paragraph">
                  <wp:posOffset>249555</wp:posOffset>
                </wp:positionV>
                <wp:extent cx="200025" cy="14287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3135B7" id="Rectangle 5" o:spid="_x0000_s1026" style="position:absolute;margin-left:377.25pt;margin-top:19.65pt;width:15.75pt;height:11.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8h3adQIAAOgEAAAOAAAAZHJzL2Uyb0RvYy54bWysVE1PGzEQvVfqf7B8L5tESYGIDQpEVJUQ&#13;&#10;RIWK88Trza7kr9pONvTX99m7AUp7qnpxPJ7ZNzNv3uTi8qAV20sfWmtKPj4ZcSaNsFVrtiX//njz&#13;&#10;6YyzEMlUpKyRJX+WgV8uPn646NxcTmxjVSU9A4gJ886VvInRzYsiiEZqCifWSQNnbb2mCNNvi8pT&#13;&#10;B3Stislo9LnorK+ct0KGgNdV7+SLjF/XUsT7ug4yMlVy1Bbz6fO5SWexuKD51pNrWjGUQf9QhabW&#13;&#10;IOkL1IoisZ1v/4DSrfA22DqeCKsLW9etkLkHdDMevevmoSEncy8gJ7gXmsL/gxV3+7VnbVXyGWeG&#13;&#10;NEb0DaSR2SrJZomezoU5oh7c2g9WwDX1eqi9Tr/ogh0ypc8vlMpDZAKPmNFoAmgB13g6OTvNmMXr&#13;&#10;x86H+EVazdKl5B7JM5G0vw0RCRF6DEm5jL1plcpTU4Z1AJ2cjjBYQRBPrSjiqh3aCWbLGaktVCmi&#13;&#10;z5DBqrZKnyeg4Leba+XZnqCM2dX51WrWBzVUyeEVtWeFoIYhPNfzG04qbkWh6T/Jrl5Uuo1Qtmp1&#13;&#10;yc8S0BFJmZReZm0OLSaKe1LTbWOrZ8zE216swYmbFkluKcQ1eagT7WLj4j2OWllwYIcbZ431P//2&#13;&#10;nuIhGng566B28PNjR15ypr4ayOl8PJ2m9cjGdHY6geHfejZvPWanry1oG2O3ncjXFB/V8Vp7q5+w&#13;&#10;mMuUFS4yArn7SQzGdey3EKst5HKZw7ASjuKteXAigSeeEr2PhyfybhBIhLLu7HEzaP5OJ31sr5Tl&#13;&#10;Ltq6zSJ65RUTTAbWKc9yWP20r2/tHPX6B7X4BQAA//8DAFBLAwQUAAYACAAAACEAYAscq+YAAAAO&#13;&#10;AQAADwAAAGRycy9kb3ducmV2LnhtbEyPwU7DMBBE70j8g7VIXBB1QmkS0mwqBG0P7QFR+gGubZKo&#13;&#10;sR3FThr4epYTXFZa7czsvGI1mZaNuveNswjxLAKmrXSqsRXC8WNznwHzQVglWmc1wpf2sCqvrwqR&#13;&#10;K3ex73o8hIpRiPW5QKhD6HLOvay1EX7mOm3p9ul6IwKtfcVVLy4Ublr+EEUJN6Kx9KEWnX6ptTwf&#13;&#10;BoOw3r193zXn42a33u/jbSqNHMYt4u3N9Lqk8bwEFvQU/hzwy0D9oaRiJzdY5VmLkC4eFyRFmD/N&#13;&#10;gZEgzRIiPCEkcQa8LPh/jPIHAAD//wMAUEsBAi0AFAAGAAgAAAAhALaDOJL+AAAA4QEAABMAAAAA&#13;&#10;AAAAAAAAAAAAAAAAAFtDb250ZW50X1R5cGVzXS54bWxQSwECLQAUAAYACAAAACEAOP0h/9YAAACU&#13;&#10;AQAACwAAAAAAAAAAAAAAAAAvAQAAX3JlbHMvLnJlbHNQSwECLQAUAAYACAAAACEAJPId2nUCAADo&#13;&#10;BAAADgAAAAAAAAAAAAAAAAAuAgAAZHJzL2Uyb0RvYy54bWxQSwECLQAUAAYACAAAACEAYAscq+YA&#13;&#10;AAAOAQAADwAAAAAAAAAAAAAAAADPBAAAZHJzL2Rvd25yZXYueG1sUEsFBgAAAAAEAAQA8wAAAOIF&#13;&#10;AAAAAA==&#13;&#10;" filled="f" strokecolor="#41719c" strokeweight="1pt"/>
            </w:pict>
          </mc:Fallback>
        </mc:AlternateContent>
      </w:r>
      <w:r w:rsidRPr="001E6FFC">
        <w:rPr>
          <w:rFonts w:ascii="Arial" w:eastAsia="Arial" w:hAnsi="Arial" w:cs="Arial"/>
          <w:noProof/>
          <w:color w:val="000000" w:themeColor="text1"/>
          <w:lang w:bidi="cy"/>
        </w:rPr>
        <w:t>Trosedd sydd wedi’i gyflawni</w:t>
      </w:r>
    </w:p>
    <w:p w14:paraId="5E948570" w14:textId="22A61B9B"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eastAsia="Arial" w:hAnsi="Arial" w:cs="Arial"/>
          <w:noProof/>
          <w:color w:val="000000" w:themeColor="text1"/>
          <w:lang w:bidi="cy"/>
        </w:rPr>
        <mc:AlternateContent>
          <mc:Choice Requires="wps">
            <w:drawing>
              <wp:anchor distT="0" distB="0" distL="114300" distR="114300" simplePos="0" relativeHeight="251670528" behindDoc="0" locked="0" layoutInCell="1" allowOverlap="1" wp14:anchorId="101FB927" wp14:editId="2C0EBD59">
                <wp:simplePos x="0" y="0"/>
                <wp:positionH relativeFrom="column">
                  <wp:posOffset>4791075</wp:posOffset>
                </wp:positionH>
                <wp:positionV relativeFrom="paragraph">
                  <wp:posOffset>248285</wp:posOffset>
                </wp:positionV>
                <wp:extent cx="200025" cy="14287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FD15EA" id="Rectangle 6" o:spid="_x0000_s1026" style="position:absolute;margin-left:377.25pt;margin-top:19.55pt;width:15.75pt;height:11.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2cNodwIAAOgEAAAOAAAAZHJzL2Uyb0RvYy54bWysVEtv2zAMvg/YfxB0X50ESR9GnSJt0GFA&#13;&#10;0RZth54ZWbYF6DVKidP9+lGy03bdTsMuMilSfHz86POLvdFsJzEoZys+PZpwJq1wtbJtxb8/XX85&#13;&#10;5SxEsDVoZ2XFX2TgF8vPn857X8qZ65yuJTIKYkPZ+4p3MfqyKILopIFw5Ly0ZGwcGoikYlvUCD1F&#13;&#10;N7qYTSbHRe+w9uiEDIFu14ORL3P8ppEi3jVNkJHpilNtMZ+Yz006i+U5lC2C75QYy4B/qMKAspT0&#13;&#10;NdQaIrAtqj9CGSXQBdfEI+FM4ZpGCZl7oG6mkw/dPHbgZe6FwAn+Fabw/8KK2909MlVX/JgzC4ZG&#13;&#10;9ECggW21ZMcJnt6Hkrwe/T2OWiAx9bpv0KQvdcH2GdKXV0jlPjJBlzSjyWzBmSDTdD47PVmkmMXb&#13;&#10;Y48hfpXOsCRUHCl5BhJ2NyEOrgeXlMu6a6U13UOpLesp6OxkQoMVQORpNEQSjad2gm05A90SK0XE&#13;&#10;HDI4rer0PL0O2G6uNLIdEDMWl2eX68Xg1EEtx1uqPTOEyh3dc+m/xUnFrSF0w5NsGkhlVCRma2Uq&#13;&#10;fpoCHSJpm9LLzM2xxQTxAGqSNq5+oZmgG8gavLhWlOQGQrwHJHZSu7Rx8Y6ORjvCwI0SZ53Dn3+7&#13;&#10;T/5EGrJy1hPbCZ8fW0DJmf5miU5n0/k8rUdW5ouTGSn43rJ5b7Fbc+UItintthdZTP5RH8QGnXmm&#13;&#10;xVylrGQCKyj3MIlRuYrDFtJqC7laZTdaCQ/xxj56kYInnBK8T/tnQD8SJBKzbt1hM6D8wJPBN720&#13;&#10;brWNrlGZRG+40gSTQuuUZzmuftrX93r2evtBLX8BAAD//wMAUEsDBBQABgAIAAAAIQCdsvHO5wAA&#13;&#10;AA4BAAAPAAAAZHJzL2Rvd25yZXYueG1sTI/BTsMwEETvSPyDtUhcUOsEaFLSOBWCtof2gFr6Aa69&#13;&#10;JFFjO4qdNPD1XU5wWWm1M7Pz8uVoGjZg52tnBcTTCBha5XRtSwHHz/VkDswHabVsnEUB3+hhWdze&#13;&#10;5DLT7mL3OBxCySjE+kwKqEJoM869qtBIP3UtWrp9uc7IQGtXct3JC4Wbhj9GUcKNrC19qGSLbxWq&#13;&#10;86E3Albbj5+H+nxcb1e7XbxJlVH9sBHi/m58X9B4XQALOIY/B/wyUH8oqNjJ9VZ71ghIZ88zkgp4&#13;&#10;eomBkSCdJ0R4EpDECfAi5/8xiisAAAD//wMAUEsBAi0AFAAGAAgAAAAhALaDOJL+AAAA4QEAABMA&#13;&#10;AAAAAAAAAAAAAAAAAAAAAFtDb250ZW50X1R5cGVzXS54bWxQSwECLQAUAAYACAAAACEAOP0h/9YA&#13;&#10;AACUAQAACwAAAAAAAAAAAAAAAAAvAQAAX3JlbHMvLnJlbHNQSwECLQAUAAYACAAAACEAwNnDaHcC&#13;&#10;AADoBAAADgAAAAAAAAAAAAAAAAAuAgAAZHJzL2Uyb0RvYy54bWxQSwECLQAUAAYACAAAACEAnbLx&#13;&#10;zucAAAAOAQAADwAAAAAAAAAAAAAAAADRBAAAZHJzL2Rvd25yZXYueG1sUEsFBgAAAAAEAAQA8wAA&#13;&#10;AOUFAAAAAA==&#13;&#10;" filled="f" strokecolor="#41719c" strokeweight="1pt"/>
            </w:pict>
          </mc:Fallback>
        </mc:AlternateContent>
      </w:r>
      <w:r w:rsidRPr="001E6FFC">
        <w:rPr>
          <w:rFonts w:ascii="Arial" w:eastAsia="Arial" w:hAnsi="Arial" w:cs="Arial"/>
          <w:noProof/>
          <w:color w:val="000000" w:themeColor="text1"/>
          <w:lang w:bidi="cy"/>
        </w:rPr>
        <w:t>Ymrwymiad cyfreithiol sydd wedi’i dorri</w:t>
      </w:r>
    </w:p>
    <w:p w14:paraId="02CFFE3F" w14:textId="597DBEF5" w:rsidR="004113FF" w:rsidRPr="001E6FFC" w:rsidRDefault="004113FF" w:rsidP="004113FF">
      <w:pPr>
        <w:spacing w:line="360" w:lineRule="auto"/>
        <w:rPr>
          <w:rFonts w:ascii="Arial" w:hAnsi="Arial" w:cs="Arial"/>
          <w:color w:val="000000" w:themeColor="text1"/>
          <w:lang w:val="en-GB"/>
        </w:rPr>
      </w:pPr>
      <w:r w:rsidRPr="001E6FFC">
        <w:rPr>
          <w:rFonts w:ascii="Arial" w:eastAsia="Arial" w:hAnsi="Arial" w:cs="Arial"/>
          <w:noProof/>
          <w:color w:val="000000" w:themeColor="text1"/>
          <w:lang w:bidi="cy"/>
        </w:rPr>
        <w:t>Mae ymgais fwriadol wedi bod i guddio unrhyw un o’r uchod</w:t>
      </w:r>
    </w:p>
    <w:p w14:paraId="0059613A" w14:textId="77777777" w:rsidR="004113FF" w:rsidRPr="001E6FFC" w:rsidRDefault="004113FF" w:rsidP="004113FF">
      <w:pPr>
        <w:spacing w:line="360" w:lineRule="auto"/>
        <w:rPr>
          <w:rFonts w:ascii="Arial" w:hAnsi="Arial" w:cs="Arial"/>
          <w:lang w:val="en-GB"/>
        </w:rPr>
      </w:pPr>
      <w:r w:rsidRPr="001E6FFC">
        <w:rPr>
          <w:rFonts w:ascii="Arial" w:eastAsia="Arial" w:hAnsi="Arial" w:cs="Arial"/>
          <w:lang w:bidi="cy"/>
        </w:rPr>
        <w:t>Arall (nodwch) ………………………………………………………………………………………………………………………………………………………………………………………………………………………………………………………………………………………………………………………………………………………………………………………………………………………………………………………………………….</w:t>
      </w:r>
    </w:p>
    <w:p w14:paraId="7FF3933C" w14:textId="1661D921" w:rsidR="004113FF" w:rsidRPr="001E6FFC" w:rsidRDefault="004113FF" w:rsidP="004113FF">
      <w:pPr>
        <w:pStyle w:val="Heading3"/>
        <w:spacing w:before="0"/>
        <w:rPr>
          <w:rFonts w:ascii="Arial" w:hAnsi="Arial" w:cs="Arial"/>
          <w:b w:val="0"/>
          <w:sz w:val="24"/>
          <w:szCs w:val="24"/>
        </w:rPr>
      </w:pPr>
      <w:r w:rsidRPr="001E6FFC">
        <w:rPr>
          <w:noProof/>
          <w:sz w:val="24"/>
          <w:szCs w:val="24"/>
          <w:lang w:val="cy" w:bidi="cy"/>
        </w:rPr>
        <mc:AlternateContent>
          <mc:Choice Requires="wps">
            <w:drawing>
              <wp:anchor distT="45720" distB="45720" distL="114300" distR="114300" simplePos="0" relativeHeight="251673600" behindDoc="0" locked="0" layoutInCell="1" allowOverlap="1" wp14:anchorId="4C82D14E" wp14:editId="7A496254">
                <wp:simplePos x="0" y="0"/>
                <wp:positionH relativeFrom="column">
                  <wp:posOffset>-72390</wp:posOffset>
                </wp:positionH>
                <wp:positionV relativeFrom="paragraph">
                  <wp:posOffset>457835</wp:posOffset>
                </wp:positionV>
                <wp:extent cx="6638925" cy="464820"/>
                <wp:effectExtent l="0" t="0" r="15875" b="1778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464820"/>
                        </a:xfrm>
                        <a:prstGeom prst="rect">
                          <a:avLst/>
                        </a:prstGeom>
                        <a:solidFill>
                          <a:srgbClr val="FFFFFF"/>
                        </a:solidFill>
                        <a:ln w="9525">
                          <a:solidFill>
                            <a:srgbClr val="000000"/>
                          </a:solidFill>
                          <a:miter lim="800000"/>
                          <a:headEnd/>
                          <a:tailEnd/>
                        </a:ln>
                      </wps:spPr>
                      <wps:txbx>
                        <w:txbxContent>
                          <w:p w14:paraId="71CD26A1"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82D14E" id="Text Box 8" o:spid="_x0000_s1030" type="#_x0000_t202" style="position:absolute;margin-left:-5.7pt;margin-top:36.05pt;width:522.75pt;height:36.6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Ek3JAIAAEsEAAAOAAAAZHJzL2Uyb0RvYy54bWysVNuO0zAQfUfiHyy/07SlLW3UdLV0KUJa&#13;&#10;LtIuHzBxnMbC9gTbbbJ8PWOnLdWCeEDkwfJlfHzmnJmsb3qj2VE6r9AWfDIacyatwErZfcG/Pu5e&#13;&#10;LTnzAWwFGq0s+JP0/Gbz8sW6a3M5xQZ1JR0jEOvzri14E0KbZ5kXjTTgR9hKS4c1OgOBlm6fVQ46&#13;&#10;Qjc6m47Hi6xDV7UOhfSedu+GQ75J+HUtRfhc114GpgtO3EIaXRrLOGabNeR7B22jxIkG/AMLA8rS&#13;&#10;oxeoOwjADk79BmWUcOixDiOBJsO6VkKmHCibyfhZNg8NtDLlQuL49iKT/3+w4tPxi2OqKjgZZcGQ&#13;&#10;RY+yD+wt9mwZ1elan1PQQ0thoadtcjll6tt7FN88s7htwO7lrXPYNRIqYjeJN7OrqwOOjyBl9xEr&#13;&#10;egYOARNQXzsTpSMxGKGTS08XZyIVQZuLxevlajrnTNDZbDFbTpN1GeTn263z4b1Ew+Kk4I6cT+hw&#13;&#10;vPchsoH8HBIf86hVtVNap4Xbl1vt2BGoSnbpSwk8C9OWdQVfzYnH3yHG6fsThFGByl0rQ3pfgiCP&#13;&#10;sr2zVSrGAEoPc6Ks7UnHKN0gYujLPhk2O9tTYvVEwjocqpu6kSYNuh+cdVTZBfffD+AkZ/qDJXNW&#13;&#10;k9kstkJazOZvSErmrk/K6xOwgqAKHjgbptuQ2icqYPGWTKxV0je6PTA5UaaKTbKfuiu2xPU6Rf36&#13;&#10;B2x+AgAA//8DAFBLAwQUAAYACAAAACEAjbiVeOQAAAAQAQAADwAAAGRycy9kb3ducmV2LnhtbExP&#13;&#10;y07DMBC8I/EP1iJxQa2TJrQljVMhEAhu0FZwdeNtEuFHsN00/D3bE1xWs9rZeZTr0Wg2oA+dswLS&#13;&#10;aQIMbe1UZxsBu+3TZAksRGmV1M6igB8MsK4uL0pZKHey7zhsYsNIxIZCCmhj7AvOQ92ikWHqerR0&#13;&#10;OzhvZKTVN1x5eSJxo/ksSebcyM6SQyt7fGix/tocjYBl/jJ8htfs7aOeH/RdvFkMz99eiOur8XFF&#13;&#10;434FLOIY/z7g3IHyQ0XB9u5oVWBawCRNc6IKWMxSYGdCkuWE9oTy2wx4VfL/RapfAAAA//8DAFBL&#13;&#10;AQItABQABgAIAAAAIQC2gziS/gAAAOEBAAATAAAAAAAAAAAAAAAAAAAAAABbQ29udGVudF9UeXBl&#13;&#10;c10ueG1sUEsBAi0AFAAGAAgAAAAhADj9If/WAAAAlAEAAAsAAAAAAAAAAAAAAAAALwEAAF9yZWxz&#13;&#10;Ly5yZWxzUEsBAi0AFAAGAAgAAAAhAH6USTckAgAASwQAAA4AAAAAAAAAAAAAAAAALgIAAGRycy9l&#13;&#10;Mm9Eb2MueG1sUEsBAi0AFAAGAAgAAAAhAI24lXjkAAAAEAEAAA8AAAAAAAAAAAAAAAAAfgQAAGRy&#13;&#10;cy9kb3ducmV2LnhtbFBLBQYAAAAABAAEAPMAAACPBQAAAAA=&#13;&#10;">
                <v:textbox>
                  <w:txbxContent>
                    <w:p w14:paraId="71CD26A1" w14:textId="77777777" w:rsidR="004113FF" w:rsidRDefault="004113FF" w:rsidP="004113FF"/>
                  </w:txbxContent>
                </v:textbox>
                <w10:wrap type="square"/>
              </v:shape>
            </w:pict>
          </mc:Fallback>
        </mc:AlternateContent>
      </w:r>
      <w:r w:rsidRPr="001E6FFC">
        <w:rPr>
          <w:rFonts w:ascii="Arial" w:eastAsia="Arial" w:hAnsi="Arial" w:cs="Arial"/>
          <w:b w:val="0"/>
          <w:sz w:val="24"/>
          <w:szCs w:val="24"/>
          <w:lang w:val="cy" w:bidi="cy"/>
        </w:rPr>
        <w:t>Dyddiad y digwyddiad neu pa mor hir mae wedi bod yn digwydd:</w:t>
      </w:r>
    </w:p>
    <w:p w14:paraId="18E6876D" w14:textId="77777777" w:rsidR="008F30C2" w:rsidRPr="001E6FFC" w:rsidRDefault="008F30C2" w:rsidP="004113FF">
      <w:pPr>
        <w:rPr>
          <w:rFonts w:ascii="Arial" w:hAnsi="Arial" w:cs="Arial"/>
          <w:lang w:val="en-GB"/>
        </w:rPr>
      </w:pPr>
    </w:p>
    <w:p w14:paraId="1E00E45E" w14:textId="481398F1" w:rsidR="004113FF" w:rsidRPr="001E6FFC" w:rsidRDefault="00CA08CE" w:rsidP="004113FF">
      <w:pPr>
        <w:rPr>
          <w:rFonts w:ascii="Arial" w:hAnsi="Arial" w:cs="Arial"/>
          <w:lang w:val="en-GB"/>
        </w:rPr>
      </w:pPr>
      <w:r w:rsidRPr="001E6FFC">
        <w:rPr>
          <w:noProof/>
          <w:lang w:bidi="cy"/>
        </w:rPr>
        <mc:AlternateContent>
          <mc:Choice Requires="wps">
            <w:drawing>
              <wp:anchor distT="45720" distB="45720" distL="114300" distR="114300" simplePos="0" relativeHeight="251675648" behindDoc="0" locked="0" layoutInCell="1" allowOverlap="1" wp14:anchorId="2BD91DE7" wp14:editId="7743CCEA">
                <wp:simplePos x="0" y="0"/>
                <wp:positionH relativeFrom="column">
                  <wp:posOffset>-66675</wp:posOffset>
                </wp:positionH>
                <wp:positionV relativeFrom="paragraph">
                  <wp:posOffset>549910</wp:posOffset>
                </wp:positionV>
                <wp:extent cx="6638925" cy="13430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343025"/>
                        </a:xfrm>
                        <a:prstGeom prst="rect">
                          <a:avLst/>
                        </a:prstGeom>
                        <a:solidFill>
                          <a:srgbClr val="FFFFFF"/>
                        </a:solidFill>
                        <a:ln w="9525">
                          <a:solidFill>
                            <a:srgbClr val="000000"/>
                          </a:solidFill>
                          <a:miter lim="800000"/>
                          <a:headEnd/>
                          <a:tailEnd/>
                        </a:ln>
                      </wps:spPr>
                      <wps:txbx>
                        <w:txbxContent>
                          <w:p w14:paraId="22319D4F"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D91DE7" id="_x0000_s1031" type="#_x0000_t202" style="position:absolute;margin-left:-5.25pt;margin-top:43.3pt;width:522.75pt;height:105.7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cGSmIwIAAE0EAAAOAAAAZHJzL2Uyb0RvYy54bWysVNuO2yAQfa/Uf0C8N3auTaw4q222qSpt&#13;&#10;L9JuPwBjHKMCQ4HETr++A85m04v6UNUPiGGGM2fOMF7f9FqRo3BeginpeJRTIgyHWpp9Sb887l4t&#13;&#10;KfGBmZopMKKkJ+Hpzebli3VnCzGBFlQtHEEQ44vOlrQNwRZZ5nkrNPMjsMKgswGnWUDT7bPasQ7R&#13;&#10;tcomeb7IOnC1dcCF93h6NzjpJuE3jeDhU9N4EYgqKXILaXVpreKabdas2DtmW8nPNNg/sNBMGkx6&#13;&#10;gbpjgZGDk79BackdeGjCiIPOoGkkF6kGrGac/1LNQ8usSLWgON5eZPL/D5Z/PH52RNbYuzklhmns&#13;&#10;0aPoA3kDPZlEeTrrC4x6sBgXejzG0FSqt/fAv3piYNsysxe3zkHXClYjvXG8mV1dHXB8BKm6D1Bj&#13;&#10;GnYIkID6xumoHapBEB3bdLq0JlLheLhYTJerCVLk6BtPZ9McjZiDFU/XrfPhnQBN4qakDnuf4Nnx&#13;&#10;3och9CkkZvOgZL2TSiXD7autcuTI8J3s0ndG/ylMGdKVdDXH3H+HyNP3JwgtAz54JXVJl5cgVkTd&#13;&#10;3poaabIiMKmGPVanzFnIqN2gYuirPrUsKRBFrqA+obIOhveN84ibFtx3Sjp82yX13w7MCUrUe4Pd&#13;&#10;WY1nszgMyZjNX0/QcNee6trDDEeokgZKhu02pAGKVA3cYhcbmfR9ZnKmjG82deg8X3Eoru0U9fwX&#13;&#10;2PwAAAD//wMAUEsDBBQABgAIAAAAIQBsiJgo5gAAABABAAAPAAAAZHJzL2Rvd25yZXYueG1sTI/B&#13;&#10;TsMwEETvSPyDtUhcUOukpSFN41QIBIIbbRFc3dhNIux1sN00/D3bE1xWWu3M7LxyPVrDBu1D51BA&#13;&#10;Ok2Aaayd6rAR8L57muTAQpSopHGoBfzoAOvq8qKUhXIn3OhhGxtGIRgKKaCNsS84D3WrrQxT12uk&#13;&#10;28F5KyOtvuHKyxOFW8NnSZJxKzukD63s9UOr66/t0QrIb1+Gz/A6f/uos4NZxpu74fnbC3F9NT6u&#13;&#10;aNyvgEU9xj8HnBmoP1RUbO+OqAIzAiZpsiApJWYZsLMgmS8IcS9gtsxT4FXJ/4NUvwAAAP//AwBQ&#13;&#10;SwECLQAUAAYACAAAACEAtoM4kv4AAADhAQAAEwAAAAAAAAAAAAAAAAAAAAAAW0NvbnRlbnRfVHlw&#13;&#10;ZXNdLnhtbFBLAQItABQABgAIAAAAIQA4/SH/1gAAAJQBAAALAAAAAAAAAAAAAAAAAC8BAABfcmVs&#13;&#10;cy8ucmVsc1BLAQItABQABgAIAAAAIQA7cGSmIwIAAE0EAAAOAAAAAAAAAAAAAAAAAC4CAABkcnMv&#13;&#10;ZTJvRG9jLnhtbFBLAQItABQABgAIAAAAIQBsiJgo5gAAABABAAAPAAAAAAAAAAAAAAAAAH0EAABk&#13;&#10;cnMvZG93bnJldi54bWxQSwUGAAAAAAQABADzAAAAkAUAAAAA&#13;&#10;">
                <v:textbox>
                  <w:txbxContent>
                    <w:p w14:paraId="22319D4F" w14:textId="77777777" w:rsidR="004113FF" w:rsidRDefault="004113FF" w:rsidP="004113FF"/>
                  </w:txbxContent>
                </v:textbox>
                <w10:wrap type="square"/>
              </v:shape>
            </w:pict>
          </mc:Fallback>
        </mc:AlternateContent>
      </w:r>
      <w:r w:rsidR="004113FF" w:rsidRPr="001E6FFC">
        <w:rPr>
          <w:rFonts w:ascii="Arial" w:eastAsia="Arial" w:hAnsi="Arial" w:cs="Arial"/>
          <w:lang w:bidi="cy"/>
        </w:rPr>
        <w:t>Ydych chi eisoes wedi codi eich pryder yn anffurfiol gyda rheolwr llinell? Os na, beth yw’r rheswm am hyn? Os felly, sut y cafodd ei drin?</w:t>
      </w:r>
    </w:p>
    <w:p w14:paraId="03A43306" w14:textId="77777777" w:rsidR="004113FF" w:rsidRPr="001E6FFC" w:rsidRDefault="004113FF" w:rsidP="004630C5">
      <w:pPr>
        <w:rPr>
          <w:rFonts w:asciiTheme="majorHAnsi" w:hAnsiTheme="majorHAnsi" w:cs="Arial"/>
          <w:b/>
          <w:lang w:val="en-GB"/>
        </w:rPr>
      </w:pPr>
    </w:p>
    <w:p w14:paraId="4D4623E0" w14:textId="32DF2A85" w:rsidR="004113FF" w:rsidRPr="001E6FFC" w:rsidRDefault="004113FF" w:rsidP="004113FF">
      <w:pPr>
        <w:rPr>
          <w:rFonts w:ascii="Arial" w:hAnsi="Arial" w:cs="Arial"/>
          <w:lang w:val="en-GB"/>
        </w:rPr>
      </w:pPr>
      <w:r w:rsidRPr="001E6FFC">
        <w:rPr>
          <w:noProof/>
          <w:lang w:bidi="cy"/>
        </w:rPr>
        <w:lastRenderedPageBreak/>
        <mc:AlternateContent>
          <mc:Choice Requires="wps">
            <w:drawing>
              <wp:anchor distT="45720" distB="45720" distL="114300" distR="114300" simplePos="0" relativeHeight="251679744" behindDoc="0" locked="0" layoutInCell="1" allowOverlap="1" wp14:anchorId="5D672D53" wp14:editId="7F7A7FAC">
                <wp:simplePos x="0" y="0"/>
                <wp:positionH relativeFrom="column">
                  <wp:posOffset>-66675</wp:posOffset>
                </wp:positionH>
                <wp:positionV relativeFrom="paragraph">
                  <wp:posOffset>314960</wp:posOffset>
                </wp:positionV>
                <wp:extent cx="6581775" cy="495300"/>
                <wp:effectExtent l="0" t="0" r="28575" b="1905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495300"/>
                        </a:xfrm>
                        <a:prstGeom prst="rect">
                          <a:avLst/>
                        </a:prstGeom>
                        <a:solidFill>
                          <a:srgbClr val="FFFFFF"/>
                        </a:solidFill>
                        <a:ln w="9525">
                          <a:solidFill>
                            <a:srgbClr val="000000"/>
                          </a:solidFill>
                          <a:miter lim="800000"/>
                          <a:headEnd/>
                          <a:tailEnd/>
                        </a:ln>
                      </wps:spPr>
                      <wps:txbx>
                        <w:txbxContent>
                          <w:p w14:paraId="1D71EB48" w14:textId="77777777" w:rsidR="004113FF" w:rsidRDefault="004113FF" w:rsidP="004113FF"/>
                          <w:p w14:paraId="365BD836" w14:textId="77777777" w:rsidR="004113FF" w:rsidRDefault="004113FF" w:rsidP="004113FF"/>
                          <w:p w14:paraId="7C826C26"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672D53" id="_x0000_t202" coordsize="21600,21600" o:spt="202" path="m,l,21600r21600,l21600,xe">
                <v:stroke joinstyle="miter"/>
                <v:path gradientshapeok="t" o:connecttype="rect"/>
              </v:shapetype>
              <v:shape id="_x0000_s1032" type="#_x0000_t202" style="position:absolute;margin-left:-5.25pt;margin-top:24.8pt;width:518.25pt;height:39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bOLdKAIAAEwEAAAOAAAAZHJzL2Uyb0RvYy54bWysVNuO0zAQfUfiHyy/06Sh6bZR09XSpQhp&#13;&#10;uUi7fIDjOI2F4zG226R8/Y6dtlQLvCDyYHk84+OZc2ayuh06RQ7COgm6pNNJSonQHGqpdyX99rR9&#13;&#10;s6DEeaZrpkCLkh6Fo7fr169WvSlEBi2oWliCINoVvSlp670pksTxVnTMTcAIjc4GbMc8mnaX1Jb1&#13;&#10;iN6pJEvTedKDrY0FLpzD0/vRSdcRv2kE91+axglPVEkxNx9XG9cqrMl6xYqdZaaV/JQG+4csOiY1&#13;&#10;PnqBumeekb2Vv0F1kltw0PgJhy6BppFcxBqwmmn6oprHlhkRa0FynLnQ5P4fLP98+GqJrEuaoVKa&#13;&#10;dajRkxg8eQcDyQI9vXEFRj0ajPMDHqPMsVRnHoB/d0TDpmV6J+6shb4VrMb0puFmcnV1xHEBpOo/&#13;&#10;QY3PsL2HCDQ0tgvcIRsE0VGm40WakArHw3m+mN7c5JRw9M2W+ds0apew4nzbWOc/COhI2JTUovQR&#13;&#10;nR0enA/ZsOIcEh5zoGS9lUpFw+6qjbLkwLBNtvGLBbwIU5r0JV3mWT4S8FeINH5/guikx35Xsivp&#13;&#10;4hLEikDbe13HbvRMqnGPKSt94jFQN5Loh2qIis3P8lRQH5FYC2N74zjipgX7k5IeW7uk7seeWUGJ&#13;&#10;+qhRnOV0NguzEI1ZfpOhYa891bWHaY5QJfWUjNuNj/MTeNNwhyI2MvIb1B4zOaWMLRtpP41XmIlr&#13;&#10;O0b9+gmsnwEAAP//AwBQSwMEFAAGAAgAAAAhAAJ8ImHlAAAAEAEAAA8AAABkcnMvZG93bnJldi54&#13;&#10;bWxMj0FPwzAMhe9I/IfISFzQlqyMbOuaTggEghsMBNesydqKxilJ1pV/j3eCi2XLz8/vKzaj69hg&#13;&#10;Q2w9KphNBTCLlTct1gre3x4mS2AxaTS682gV/NgIm/L8rNC58Ud8tcM21YxMMOZaQZNSn3Meq8Y6&#13;&#10;Hae+t0i7vQ9OJxpDzU3QRzJ3Hc+EkNzpFulDo3t719jqa3twCpbzp+EzPl+/fFRy363S1WJ4/A5K&#13;&#10;XV6M92sqt2tgyY7p7wJODJQfSgq28wc0kXUKJjNxQ1IF85UEdhKITBLijrpsIYGXBf8PUv4CAAD/&#13;&#10;/wMAUEsBAi0AFAAGAAgAAAAhALaDOJL+AAAA4QEAABMAAAAAAAAAAAAAAAAAAAAAAFtDb250ZW50&#13;&#10;X1R5cGVzXS54bWxQSwECLQAUAAYACAAAACEAOP0h/9YAAACUAQAACwAAAAAAAAAAAAAAAAAvAQAA&#13;&#10;X3JlbHMvLnJlbHNQSwECLQAUAAYACAAAACEAJ2zi3SgCAABMBAAADgAAAAAAAAAAAAAAAAAuAgAA&#13;&#10;ZHJzL2Uyb0RvYy54bWxQSwECLQAUAAYACAAAACEAAnwiYeUAAAAQAQAADwAAAAAAAAAAAAAAAACC&#13;&#10;BAAAZHJzL2Rvd25yZXYueG1sUEsFBgAAAAAEAAQA8wAAAJQFAAAAAA==&#13;&#10;">
                <v:textbox>
                  <w:txbxContent>
                    <w:p w14:paraId="1D71EB48" w14:textId="77777777" w:rsidR="004113FF" w:rsidRDefault="004113FF" w:rsidP="004113FF"/>
                    <w:p w14:paraId="365BD836" w14:textId="77777777" w:rsidR="004113FF" w:rsidRDefault="004113FF" w:rsidP="004113FF"/>
                    <w:p w14:paraId="7C826C26" w14:textId="77777777" w:rsidR="004113FF" w:rsidRDefault="004113FF" w:rsidP="004113FF"/>
                  </w:txbxContent>
                </v:textbox>
                <w10:wrap type="square"/>
              </v:shape>
            </w:pict>
          </mc:Fallback>
        </mc:AlternateContent>
      </w:r>
      <w:r w:rsidRPr="001E6FFC">
        <w:rPr>
          <w:rFonts w:ascii="Arial" w:eastAsia="Arial" w:hAnsi="Arial" w:cs="Arial"/>
          <w:lang w:bidi="cy"/>
        </w:rPr>
        <w:t>Â pha adran neu fwrdd clinigol y mae’r pryder yn gysylltiedig?</w:t>
      </w:r>
    </w:p>
    <w:p w14:paraId="732C0213" w14:textId="77777777" w:rsidR="004113FF" w:rsidRPr="001E6FFC" w:rsidRDefault="004113FF" w:rsidP="004630C5">
      <w:pPr>
        <w:rPr>
          <w:rFonts w:asciiTheme="majorHAnsi" w:hAnsiTheme="majorHAnsi" w:cs="Arial"/>
          <w:b/>
          <w:lang w:val="en-GB"/>
        </w:rPr>
      </w:pPr>
    </w:p>
    <w:p w14:paraId="7A589799" w14:textId="366F0968" w:rsidR="004113FF" w:rsidRPr="001E6FFC" w:rsidRDefault="004113FF" w:rsidP="004113FF">
      <w:pPr>
        <w:rPr>
          <w:rFonts w:ascii="Arial" w:hAnsi="Arial" w:cs="Arial"/>
          <w:lang w:val="en-GB"/>
        </w:rPr>
      </w:pPr>
      <w:r w:rsidRPr="001E6FFC">
        <w:rPr>
          <w:noProof/>
          <w:lang w:bidi="cy"/>
        </w:rPr>
        <mc:AlternateContent>
          <mc:Choice Requires="wps">
            <w:drawing>
              <wp:anchor distT="45720" distB="45720" distL="114300" distR="114300" simplePos="0" relativeHeight="251681792" behindDoc="0" locked="0" layoutInCell="1" allowOverlap="1" wp14:anchorId="49C43853" wp14:editId="07B1A13F">
                <wp:simplePos x="0" y="0"/>
                <wp:positionH relativeFrom="column">
                  <wp:posOffset>-67310</wp:posOffset>
                </wp:positionH>
                <wp:positionV relativeFrom="paragraph">
                  <wp:posOffset>231140</wp:posOffset>
                </wp:positionV>
                <wp:extent cx="6581775" cy="2339975"/>
                <wp:effectExtent l="0" t="0" r="28575" b="2222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2339975"/>
                        </a:xfrm>
                        <a:prstGeom prst="rect">
                          <a:avLst/>
                        </a:prstGeom>
                        <a:solidFill>
                          <a:srgbClr val="FFFFFF"/>
                        </a:solidFill>
                        <a:ln w="9525">
                          <a:solidFill>
                            <a:srgbClr val="000000"/>
                          </a:solidFill>
                          <a:miter lim="800000"/>
                          <a:headEnd/>
                          <a:tailEnd/>
                        </a:ln>
                      </wps:spPr>
                      <wps:txbx>
                        <w:txbxContent>
                          <w:p w14:paraId="59469EF3"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C43853" id="_x0000_s1033" type="#_x0000_t202" style="position:absolute;margin-left:-5.3pt;margin-top:18.2pt;width:518.25pt;height:184.2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annFJgIAAEwEAAAOAAAAZHJzL2Uyb0RvYy54bWysVNtu2zAMfR+wfxD0vjhxkyYx4hRdugwD&#13;&#10;ugvQ7gNkWY6FSaImKbGzry8lp2l2exnmB0EUqSPyHNKrm14rchDOSzAlnYzGlAjDoZZmV9Kvj9s3&#13;&#10;C0p8YKZmCowo6VF4erN+/WrV2ULk0IKqhSMIYnzR2ZK2IdgiyzxvhWZ+BFYYdDbgNAtoul1WO9Yh&#13;&#10;ulZZPh5fZx242jrgwns8vRucdJ3wm0bw8LlpvAhElRRzC2l1aa3imq1XrNg5ZlvJT2mwf8hCM2nw&#13;&#10;0TPUHQuM7J38DUpL7sBDE0YcdAZNI7lINWA1k/Ev1Ty0zIpUC5Lj7Zkm//9g+afDF0dkXdI5JYZp&#13;&#10;lOhR9IG8hZ7kkZ3O+gKDHiyGhR6PUeVUqbf3wL95YmDTMrMTt85B1wpWY3aTeDO7uDrg+AhSdR+h&#13;&#10;xmfYPkAC6hunI3VIBkF0VOl4ViamwvHweraYzOczSjj68qur5RKN+AYrnq9b58N7AZrETUkdSp/g&#13;&#10;2eHehyH0OSS+5kHJeiuVSobbVRvlyIFhm2zTd0L/KUwZ0pV0OctnAwN/hRin708QWgbsdyV1SRfn&#13;&#10;IFZE3t6ZGtNkRWBSDXusTpkTkZG7gcXQV/1JMYyPJFdQH5FZB0N74zjipgX3g5IOW7uk/vueOUGJ&#13;&#10;+mBQneVkOo2zkIzpbJ6j4S491aWHGY5QJQ2UDNtNSPMTUzVwiyo2MvH7kskpZWzZpNBpvOJMXNop&#13;&#10;6uUnsH4CAAD//wMAUEsDBBQABgAIAAAAIQDQ7lka5AAAABABAAAPAAAAZHJzL2Rvd25yZXYueG1s&#13;&#10;TE89T8MwEN2R+A/WIbGg1m4b0ibNpUIgEGzQIljd2E0i7HOI3TT8e9wJlpOe7n0Wm9EaNujet44Q&#13;&#10;ZlMBTFPlVEs1wvvucbIC5oMkJY0jjfCjPWzKy4tC5sqd6E0P21CzaEI+lwhNCF3Oua8abaWfuk5T&#13;&#10;/B1cb2WIsK+56uUpmlvD50Kk3MqWYkIjO33f6Opre7QIq+R5+PQvi9ePKj2YLNwsh6fvHvH6anxY&#13;&#10;x3O3Bhb0GP4UcN4Q+0MZi+3dkZRnBmEyE2mkIizSBNiZIOa3GbA9QiKSDHhZ8P9Dyl8AAAD//wMA&#13;&#10;UEsBAi0AFAAGAAgAAAAhALaDOJL+AAAA4QEAABMAAAAAAAAAAAAAAAAAAAAAAFtDb250ZW50X1R5&#13;&#10;cGVzXS54bWxQSwECLQAUAAYACAAAACEAOP0h/9YAAACUAQAACwAAAAAAAAAAAAAAAAAvAQAAX3Jl&#13;&#10;bHMvLnJlbHNQSwECLQAUAAYACAAAACEAvGp5xSYCAABMBAAADgAAAAAAAAAAAAAAAAAuAgAAZHJz&#13;&#10;L2Uyb0RvYy54bWxQSwECLQAUAAYACAAAACEA0O5ZGuQAAAAQAQAADwAAAAAAAAAAAAAAAACABAAA&#13;&#10;ZHJzL2Rvd25yZXYueG1sUEsFBgAAAAAEAAQA8wAAAJEFAAAAAA==&#13;&#10;">
                <v:textbox>
                  <w:txbxContent>
                    <w:p w14:paraId="59469EF3" w14:textId="77777777" w:rsidR="004113FF" w:rsidRDefault="004113FF" w:rsidP="004113FF"/>
                  </w:txbxContent>
                </v:textbox>
                <w10:wrap type="square"/>
              </v:shape>
            </w:pict>
          </mc:Fallback>
        </mc:AlternateContent>
      </w:r>
      <w:r w:rsidRPr="001E6FFC">
        <w:rPr>
          <w:rFonts w:ascii="Arial" w:eastAsia="Arial" w:hAnsi="Arial" w:cs="Arial"/>
          <w:lang w:bidi="cy"/>
        </w:rPr>
        <w:t>Eglurwch eich pryder, gan ddarparu gymaint o fanylder â phosibl:</w:t>
      </w:r>
    </w:p>
    <w:p w14:paraId="33BCBCCC" w14:textId="77777777" w:rsidR="004113FF" w:rsidRPr="001E6FFC" w:rsidRDefault="004113FF" w:rsidP="004630C5">
      <w:pPr>
        <w:rPr>
          <w:rFonts w:asciiTheme="majorHAnsi" w:hAnsiTheme="majorHAnsi" w:cs="Arial"/>
          <w:b/>
          <w:lang w:val="en-GB"/>
        </w:rPr>
      </w:pPr>
    </w:p>
    <w:p w14:paraId="6AA3AD75" w14:textId="77777777" w:rsidR="004113FF" w:rsidRPr="001E6FFC" w:rsidRDefault="004113FF" w:rsidP="004630C5">
      <w:pPr>
        <w:rPr>
          <w:rFonts w:asciiTheme="majorHAnsi" w:hAnsiTheme="majorHAnsi" w:cs="Arial"/>
          <w:b/>
          <w:lang w:val="en-GB"/>
        </w:rPr>
      </w:pPr>
    </w:p>
    <w:p w14:paraId="2442490F" w14:textId="5CC8B37F" w:rsidR="004113FF" w:rsidRPr="001E6FFC" w:rsidRDefault="004113FF" w:rsidP="004113FF">
      <w:pPr>
        <w:rPr>
          <w:rFonts w:ascii="Arial" w:hAnsi="Arial" w:cs="Arial"/>
          <w:lang w:val="en-GB"/>
        </w:rPr>
      </w:pPr>
      <w:r w:rsidRPr="001E6FFC">
        <w:rPr>
          <w:rFonts w:ascii="Arial" w:eastAsia="Arial" w:hAnsi="Arial" w:cs="Arial"/>
          <w:lang w:bidi="cy"/>
        </w:rPr>
        <w:t>A oes eraill a oedd yn dyst i’r hyn a achosodd y pryder/yr ymddygiad neu sydd wedi cael profiad tebyg?</w:t>
      </w:r>
    </w:p>
    <w:p w14:paraId="1DF978FA" w14:textId="77777777" w:rsidR="004113FF" w:rsidRPr="001E6FFC" w:rsidRDefault="004113FF" w:rsidP="004113FF">
      <w:pPr>
        <w:rPr>
          <w:rFonts w:ascii="Arial" w:hAnsi="Arial" w:cs="Arial"/>
          <w:lang w:val="en-GB"/>
        </w:rPr>
      </w:pPr>
      <w:r w:rsidRPr="001E6FFC">
        <w:rPr>
          <w:noProof/>
          <w:lang w:bidi="cy"/>
        </w:rPr>
        <mc:AlternateContent>
          <mc:Choice Requires="wps">
            <w:drawing>
              <wp:anchor distT="45720" distB="45720" distL="114300" distR="114300" simplePos="0" relativeHeight="251683840" behindDoc="0" locked="0" layoutInCell="1" allowOverlap="1" wp14:anchorId="4483A03D" wp14:editId="4103654B">
                <wp:simplePos x="0" y="0"/>
                <wp:positionH relativeFrom="column">
                  <wp:posOffset>-65405</wp:posOffset>
                </wp:positionH>
                <wp:positionV relativeFrom="paragraph">
                  <wp:posOffset>223520</wp:posOffset>
                </wp:positionV>
                <wp:extent cx="6581775" cy="1588770"/>
                <wp:effectExtent l="0" t="0" r="9525" b="1143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588770"/>
                        </a:xfrm>
                        <a:prstGeom prst="rect">
                          <a:avLst/>
                        </a:prstGeom>
                        <a:solidFill>
                          <a:srgbClr val="FFFFFF"/>
                        </a:solidFill>
                        <a:ln w="9525">
                          <a:solidFill>
                            <a:srgbClr val="000000"/>
                          </a:solidFill>
                          <a:miter lim="800000"/>
                          <a:headEnd/>
                          <a:tailEnd/>
                        </a:ln>
                      </wps:spPr>
                      <wps:txbx>
                        <w:txbxContent>
                          <w:p w14:paraId="6B859748"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83A03D" id="_x0000_t202" coordsize="21600,21600" o:spt="202" path="m,l,21600r21600,l21600,xe">
                <v:stroke joinstyle="miter"/>
                <v:path gradientshapeok="t" o:connecttype="rect"/>
              </v:shapetype>
              <v:shape id="_x0000_s1034" type="#_x0000_t202" style="position:absolute;margin-left:-5.15pt;margin-top:17.6pt;width:518.25pt;height:125.1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gr6FKAIAAE0EAAAOAAAAZHJzL2Uyb0RvYy54bWysVNtu2zAMfR+wfxD0vjjOksY14hRdugwD&#13;&#10;ugvQ7gNkWY6FSaImKbG7ry8lJ1nQbS/D/CCIInVEnkN6dTNoRQ7CeQmmovlkSokwHBppdhX99rh9&#13;&#10;U1DiAzMNU2BERZ+Epzfr169WvS3FDDpQjXAEQYwve1vRLgRbZpnnndDMT8AKg84WnGYBTbfLGsd6&#13;&#10;RNcqm02nV1kPrrEOuPAeT+9GJ10n/LYVPHxpWy8CURXF3EJaXVrruGbrFSt3jtlO8mMa7B+y0Ewa&#13;&#10;fPQMdccCI3snf4PSkjvw0IYJB51B20ouUg1YTT59Uc1Dx6xItSA53p5p8v8Pln8+fHVENqjdW0oM&#13;&#10;06jRoxgCeQcDmUV6eutLjHqwGBcGPMbQVKq398C/e2Jg0zGzE7fOQd8J1mB6ebyZXVwdcXwEqftP&#13;&#10;0OAzbB8gAQ2t05E7ZIMgOsr0dJYmpsLx8GpR5MvlghKOvnxRFMtlEi9j5em6dT58EKBJ3FTUofYJ&#13;&#10;nh3ufYjpsPIUEl/zoGSzlUolw+3qjXLkwLBPtulLFbwIU4b0Fb1ezBYjA3+FmKbvTxBaBmx4JXVF&#13;&#10;i3MQKyNv702T2jEwqcY9pqzMkcjI3chiGOohSVac9KmheUJmHYz9jfOImw7cT0p67O2K+h975gQl&#13;&#10;6qNBda7z+TwOQzLmi+UMDXfpqS89zHCEqmigZNxuQhqgyJuBW1SxlYnfKPeYyTFl7NlE+3G+4lBc&#13;&#10;2inq119g/QwAAP//AwBQSwMEFAAGAAgAAAAhAFd9uqbkAAAAEAEAAA8AAABkcnMvZG93bnJldi54&#13;&#10;bWxMT01PwzAMvSPxHyIjcUFbsnYrpWs6IRAIbjAQXLPGayuapCRZV/493gkulq33/D7KzWR6NqIP&#13;&#10;nbMSFnMBDG3tdGcbCe9vD7McWIjKatU7ixJ+MMCmOj8rVaHd0b7iuI0NIxEbCiWhjXEoOA91i0aF&#13;&#10;uRvQErZ33qhIp2+49upI4qbniRAZN6qz5NCqAe9arL+2ByMhXz6Nn+E5ffmos31/E6+ux8dvL+Xl&#13;&#10;xXS/pnG7BhZxin8fcOpA+aGiYDt3sDqwXsJsIVKiSkhXCbATQSQZbTsJSb5aAq9K/r9I9QsAAP//&#13;&#10;AwBQSwECLQAUAAYACAAAACEAtoM4kv4AAADhAQAAEwAAAAAAAAAAAAAAAAAAAAAAW0NvbnRlbnRf&#13;&#10;VHlwZXNdLnhtbFBLAQItABQABgAIAAAAIQA4/SH/1gAAAJQBAAALAAAAAAAAAAAAAAAAAC8BAABf&#13;&#10;cmVscy8ucmVsc1BLAQItABQABgAIAAAAIQB5gr6FKAIAAE0EAAAOAAAAAAAAAAAAAAAAAC4CAABk&#13;&#10;cnMvZTJvRG9jLnhtbFBLAQItABQABgAIAAAAIQBXfbqm5AAAABABAAAPAAAAAAAAAAAAAAAAAIIE&#13;&#10;AABkcnMvZG93bnJldi54bWxQSwUGAAAAAAQABADzAAAAkwUAAAAA&#13;&#10;">
                <v:textbox>
                  <w:txbxContent>
                    <w:p w14:paraId="6B859748" w14:textId="77777777" w:rsidR="004113FF" w:rsidRDefault="004113FF" w:rsidP="004113FF"/>
                  </w:txbxContent>
                </v:textbox>
                <w10:wrap type="square"/>
              </v:shape>
            </w:pict>
          </mc:Fallback>
        </mc:AlternateContent>
      </w:r>
    </w:p>
    <w:p w14:paraId="06A2CEF6" w14:textId="617ACF9F" w:rsidR="004113FF" w:rsidRDefault="004113FF" w:rsidP="004630C5">
      <w:pPr>
        <w:rPr>
          <w:rFonts w:asciiTheme="majorHAnsi" w:hAnsiTheme="majorHAnsi" w:cs="Arial"/>
          <w:b/>
          <w:lang w:val="en-GB"/>
        </w:rPr>
      </w:pPr>
    </w:p>
    <w:p w14:paraId="3F7BE133" w14:textId="77777777" w:rsidR="008F30C2" w:rsidRPr="001E6FFC" w:rsidRDefault="008F30C2" w:rsidP="004630C5">
      <w:pPr>
        <w:rPr>
          <w:rFonts w:asciiTheme="majorHAnsi" w:hAnsiTheme="majorHAnsi" w:cs="Arial"/>
          <w:b/>
          <w:lang w:val="en-GB"/>
        </w:rPr>
      </w:pPr>
    </w:p>
    <w:p w14:paraId="2EEA796D" w14:textId="1A9AEB60" w:rsidR="00442817" w:rsidRPr="001E6FFC" w:rsidRDefault="00442817" w:rsidP="00442817">
      <w:pPr>
        <w:rPr>
          <w:rFonts w:ascii="Arial" w:hAnsi="Arial" w:cs="Arial"/>
          <w:lang w:val="en-GB"/>
        </w:rPr>
      </w:pPr>
      <w:r w:rsidRPr="001E6FFC">
        <w:rPr>
          <w:noProof/>
          <w:lang w:bidi="cy"/>
        </w:rPr>
        <mc:AlternateContent>
          <mc:Choice Requires="wps">
            <w:drawing>
              <wp:anchor distT="45720" distB="45720" distL="114300" distR="114300" simplePos="0" relativeHeight="251685888" behindDoc="0" locked="0" layoutInCell="1" allowOverlap="1" wp14:anchorId="0E92B389" wp14:editId="100F655B">
                <wp:simplePos x="0" y="0"/>
                <wp:positionH relativeFrom="column">
                  <wp:posOffset>-65405</wp:posOffset>
                </wp:positionH>
                <wp:positionV relativeFrom="paragraph">
                  <wp:posOffset>318770</wp:posOffset>
                </wp:positionV>
                <wp:extent cx="6581775" cy="1552575"/>
                <wp:effectExtent l="0" t="0" r="9525" b="95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552575"/>
                        </a:xfrm>
                        <a:prstGeom prst="rect">
                          <a:avLst/>
                        </a:prstGeom>
                        <a:solidFill>
                          <a:srgbClr val="FFFFFF"/>
                        </a:solidFill>
                        <a:ln w="9525">
                          <a:solidFill>
                            <a:srgbClr val="000000"/>
                          </a:solidFill>
                          <a:miter lim="800000"/>
                          <a:headEnd/>
                          <a:tailEnd/>
                        </a:ln>
                      </wps:spPr>
                      <wps:txbx>
                        <w:txbxContent>
                          <w:p w14:paraId="2C3418F9"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92B389" id="_x0000_s1035" type="#_x0000_t202" style="position:absolute;margin-left:-5.15pt;margin-top:25.1pt;width:518.25pt;height:122.2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lxZ2JQIAAE0EAAAOAAAAZHJzL2Uyb0RvYy54bWysVM1u2zAMvg/YOwi6L46DuGmMOEWXLsOA&#13;&#10;rhvQ7gFkWY6FSaImKbGzpx8lp2n2dxnmg0CK1EfyI+nVzaAVOQjnJZiK5pMpJcJwaKTZVfTL0/bN&#13;&#10;NSU+MNMwBUZU9Cg8vVm/frXqbSlm0IFqhCMIYnzZ24p2IdgyyzzvhGZ+AlYYNLbgNAuoul3WONYj&#13;&#10;ulbZbDq9ynpwjXXAhfd4ezca6Trht63g4VPbehGIqijmFtLp0lnHM1uvWLlzzHaSn9Jg/5CFZtJg&#13;&#10;0DPUHQuM7J38DUpL7sBDGyYcdAZtK7lINWA1+fSXah47ZkWqBcnx9kyT/3+w/OHw2RHZYO9ySgzT&#13;&#10;2KMnMQTyFgYyi/T01pfo9WjRLwx4ja6pVG/vgX/1xMCmY2Ynbp2DvhOswfTy+DK7eDri+AhS9x+h&#13;&#10;wTBsHyABDa3TkTtkgyA6tul4bk1MhePlVXGdLxYFJRxteVHMClRiDFY+P7fOh/cCNIlCRR32PsGz&#13;&#10;w70Po+uzS4zmQclmK5VKitvVG+XIgeGcbNN3Qv/JTRnSV3SJ0UcG/goxTd+fILQMOPBK6open51Y&#13;&#10;GXl7ZxpMk5WBSTXKWJ0yJyIjdyOLYaiH1LJlDBBJrqE5IrMOxvnGfUShA/edkh5nu6L+2545QYn6&#13;&#10;YLA7y3w+j8uQlHmxmKHiLi31pYUZjlAVDZSM4iakBYqpGrjFLrYy8fuSySllnNnUodN+xaW41JPX&#13;&#10;y19g/QMAAP//AwBQSwMEFAAGAAgAAAAhAHoB9AXlAAAAEAEAAA8AAABkcnMvZG93bnJldi54bWxM&#13;&#10;T01PwzAMvSPxHyIjcUFbsm50W9d0QiDQuLENwTVrvLYicUqTdeXfk53gYtl6z+8jXw/WsB473ziS&#13;&#10;MBkLYEil0w1VEt73z6MFMB8UaWUcoYQf9LAurq9ylWl3pi32u1CxKEI+UxLqENqMc1/WaJUfuxYp&#13;&#10;YkfXWRXi2VVcd+ocxa3hiRApt6qh6FCrFh9rLL92JythMdv0n/51+vZRpkezDHfz/uW7k/L2Znha&#13;&#10;xfGwAhZwCH8fcOkQ80MRgx3cibRnRsJoIqaRKuFeJMAuBJGkcTtISJazOfAi5/+LFL8AAAD//wMA&#13;&#10;UEsBAi0AFAAGAAgAAAAhALaDOJL+AAAA4QEAABMAAAAAAAAAAAAAAAAAAAAAAFtDb250ZW50X1R5&#13;&#10;cGVzXS54bWxQSwECLQAUAAYACAAAACEAOP0h/9YAAACUAQAACwAAAAAAAAAAAAAAAAAvAQAAX3Jl&#13;&#10;bHMvLnJlbHNQSwECLQAUAAYACAAAACEAQZcWdiUCAABNBAAADgAAAAAAAAAAAAAAAAAuAgAAZHJz&#13;&#10;L2Uyb0RvYy54bWxQSwECLQAUAAYACAAAACEAegH0BeUAAAAQAQAADwAAAAAAAAAAAAAAAAB/BAAA&#13;&#10;ZHJzL2Rvd25yZXYueG1sUEsFBgAAAAAEAAQA8wAAAJEFAAAAAA==&#13;&#10;">
                <v:textbox>
                  <w:txbxContent>
                    <w:p w14:paraId="2C3418F9" w14:textId="77777777" w:rsidR="00442817" w:rsidRDefault="00442817" w:rsidP="00442817"/>
                  </w:txbxContent>
                </v:textbox>
                <w10:wrap type="square"/>
              </v:shape>
            </w:pict>
          </mc:Fallback>
        </mc:AlternateContent>
      </w:r>
      <w:r w:rsidRPr="001E6FFC">
        <w:rPr>
          <w:rFonts w:ascii="Arial" w:eastAsia="Arial" w:hAnsi="Arial" w:cs="Arial"/>
          <w:lang w:bidi="cy"/>
        </w:rPr>
        <w:t>Beth hoffech chi i ddigwydd yn sgil codi eich pryder?</w:t>
      </w:r>
    </w:p>
    <w:p w14:paraId="74411E11" w14:textId="77777777" w:rsidR="00442817" w:rsidRPr="001E6FFC" w:rsidRDefault="00442817" w:rsidP="00442817">
      <w:pPr>
        <w:rPr>
          <w:rFonts w:ascii="Arial" w:hAnsi="Arial" w:cs="Arial"/>
          <w:lang w:val="en-GB"/>
        </w:rPr>
      </w:pPr>
    </w:p>
    <w:p w14:paraId="2FE6B06D" w14:textId="77777777" w:rsidR="00442817" w:rsidRPr="001E6FFC" w:rsidRDefault="00442817" w:rsidP="00442817">
      <w:pPr>
        <w:rPr>
          <w:rFonts w:ascii="Arial" w:hAnsi="Arial" w:cs="Arial"/>
          <w:lang w:val="en-GB"/>
        </w:rPr>
      </w:pPr>
    </w:p>
    <w:p w14:paraId="3011E1E1" w14:textId="77777777" w:rsidR="00801859" w:rsidRDefault="00801859" w:rsidP="00442817">
      <w:pPr>
        <w:rPr>
          <w:rFonts w:ascii="Arial" w:eastAsia="Arial" w:hAnsi="Arial" w:cs="Arial"/>
          <w:lang w:bidi="cy"/>
        </w:rPr>
      </w:pPr>
    </w:p>
    <w:p w14:paraId="00E83E3E" w14:textId="77777777" w:rsidR="00E17EBA" w:rsidRDefault="00E17EBA" w:rsidP="00442817">
      <w:pPr>
        <w:rPr>
          <w:rFonts w:ascii="Arial" w:eastAsia="Arial" w:hAnsi="Arial" w:cs="Arial"/>
          <w:lang w:bidi="cy"/>
        </w:rPr>
      </w:pPr>
    </w:p>
    <w:p w14:paraId="21135496" w14:textId="5E8672D2" w:rsidR="00442817" w:rsidRPr="001E6FFC" w:rsidRDefault="00442817" w:rsidP="00442817">
      <w:pPr>
        <w:rPr>
          <w:rFonts w:ascii="Arial" w:hAnsi="Arial" w:cs="Arial"/>
          <w:lang w:val="en-GB"/>
        </w:rPr>
      </w:pPr>
      <w:r w:rsidRPr="001E6FFC">
        <w:rPr>
          <w:rFonts w:ascii="Arial" w:eastAsia="Arial" w:hAnsi="Arial" w:cs="Arial"/>
          <w:lang w:bidi="cy"/>
        </w:rPr>
        <w:lastRenderedPageBreak/>
        <w:t>Rhowch unrhyw wybodaeth neu sylwadau pellach:</w:t>
      </w:r>
      <w:r w:rsidR="001A5D45" w:rsidRPr="001E6FFC">
        <w:rPr>
          <w:noProof/>
          <w:lang w:bidi="cy"/>
        </w:rPr>
        <mc:AlternateContent>
          <mc:Choice Requires="wps">
            <w:drawing>
              <wp:anchor distT="45720" distB="45720" distL="114300" distR="114300" simplePos="0" relativeHeight="251686912" behindDoc="0" locked="0" layoutInCell="1" allowOverlap="1" wp14:anchorId="346AD817" wp14:editId="11D31279">
                <wp:simplePos x="0" y="0"/>
                <wp:positionH relativeFrom="column">
                  <wp:posOffset>-72390</wp:posOffset>
                </wp:positionH>
                <wp:positionV relativeFrom="paragraph">
                  <wp:posOffset>312387</wp:posOffset>
                </wp:positionV>
                <wp:extent cx="6572250" cy="2686685"/>
                <wp:effectExtent l="0" t="0" r="19050" b="1841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2686685"/>
                        </a:xfrm>
                        <a:prstGeom prst="rect">
                          <a:avLst/>
                        </a:prstGeom>
                        <a:solidFill>
                          <a:srgbClr val="FFFFFF"/>
                        </a:solidFill>
                        <a:ln w="9525">
                          <a:solidFill>
                            <a:srgbClr val="000000"/>
                          </a:solidFill>
                          <a:miter lim="800000"/>
                          <a:headEnd/>
                          <a:tailEnd/>
                        </a:ln>
                      </wps:spPr>
                      <wps:txbx>
                        <w:txbxContent>
                          <w:p w14:paraId="7CF37FE8"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6AD817" id="_x0000_s1036" type="#_x0000_t202" style="position:absolute;margin-left:-5.7pt;margin-top:24.6pt;width:517.5pt;height:211.5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l660JQIAAE4EAAAOAAAAZHJzL2Uyb0RvYy54bWysVNtu2zAMfR+wfxD0vjgxkiw14hRdugwD&#13;&#10;ugvQ7gNoWY6FyaImKbG7rx8lp2l2exnmB0EUqaPDQ9Lr66HT7CidV2hKPptMOZNGYK3MvuRfHnav&#13;&#10;Vpz5AKYGjUaW/FF6fr15+WLd20Lm2KKupWMEYnzR25K3Idgiy7xoZQd+glYacjboOghkun1WO+gJ&#13;&#10;vdNZPp0usx5dbR0K6T2d3o5Ovkn4TSNF+NQ0XgamS07cQlpdWqu4Zps1FHsHtlXiRAP+gUUHytCj&#13;&#10;Z6hbCMAOTv0G1Snh0GMTJgK7DJtGCZlyoGxm01+yuW/BypQLiePtWSb//2DFx+Nnx1RNtZtzZqCj&#13;&#10;Gj3IIbA3OLA8ytNbX1DUvaW4MNAxhaZUvb1D8dUzg9sWzF7eOId9K6EmerN4M7u4OuL4CFL1H7Cm&#13;&#10;Z+AQMAENjeuidqQGI3Qq0+O5NJGKoMPl4nWeL8glyJcvV8vlapHegOLpunU+vJPYsbgpuaPaJ3g4&#13;&#10;3vkQ6UDxFBJf86hVvVNaJ8Ptq6127AjUJ7v0ndB/CtOG9SW/WuSLUYG/QkzT9yeITgVqeK26kq/O&#13;&#10;QVBE3d6aOrVjAKXHPVHW5iRk1G5UMQzVMJYs9W9UucL6kaR1ODY4DSRtWnTfOeupuUvuvx3ASc70&#13;&#10;e0PluZrN53EakjEnaclwl57q0gNGEFTJA2fjdhvSBEXhDN5QGRuVBH5mcuJMTZt0Pw1YnIpLO0U9&#13;&#10;/wY2PwAAAP//AwBQSwMEFAAGAAgAAAAhAESJXc7kAAAAEAEAAA8AAABkcnMvZG93bnJldi54bWxM&#13;&#10;T8tOwzAQvCPxD9YicUGt81LapnEqBALBDUpVrm7sJhH2OsRuGv6e7QkuK+3O7DzKzWQNG/XgO4cC&#13;&#10;4nkETGPtVIeNgN3H02wJzAeJShqHWsCP9rCprq9KWSh3xnc9bkPDSAR9IQW0IfQF575utZV+7nqN&#13;&#10;hB3dYGWgdWi4GuSZxK3hSRTl3MoOyaGVvX5odf21PVkBy+xl/PSv6du+zo9mFe4W4/P3IMTtzfS4&#13;&#10;pnG/Bhb0FP4+4NKB8kNFwQ7uhMozI2AWxxlRBWSrBNiFECVpDuxAl0WSAq9K/r9I9QsAAP//AwBQ&#13;&#10;SwECLQAUAAYACAAAACEAtoM4kv4AAADhAQAAEwAAAAAAAAAAAAAAAAAAAAAAW0NvbnRlbnRfVHlw&#13;&#10;ZXNdLnhtbFBLAQItABQABgAIAAAAIQA4/SH/1gAAAJQBAAALAAAAAAAAAAAAAAAAAC8BAABfcmVs&#13;&#10;cy8ucmVsc1BLAQItABQABgAIAAAAIQCMl660JQIAAE4EAAAOAAAAAAAAAAAAAAAAAC4CAABkcnMv&#13;&#10;ZTJvRG9jLnhtbFBLAQItABQABgAIAAAAIQBEiV3O5AAAABABAAAPAAAAAAAAAAAAAAAAAH8EAABk&#13;&#10;cnMvZG93bnJldi54bWxQSwUGAAAAAAQABADzAAAAkAUAAAAA&#13;&#10;">
                <v:textbox>
                  <w:txbxContent>
                    <w:p w14:paraId="7CF37FE8" w14:textId="77777777" w:rsidR="00442817" w:rsidRDefault="00442817" w:rsidP="00442817"/>
                  </w:txbxContent>
                </v:textbox>
                <w10:wrap type="square"/>
              </v:shape>
            </w:pict>
          </mc:Fallback>
        </mc:AlternateContent>
      </w:r>
    </w:p>
    <w:p w14:paraId="4FDF85BF" w14:textId="511B5D60" w:rsidR="001A5D45" w:rsidRDefault="001A5D45" w:rsidP="00442817">
      <w:pPr>
        <w:rPr>
          <w:rFonts w:ascii="Arial" w:hAnsi="Arial" w:cs="Arial"/>
          <w:lang w:val="en-GB"/>
        </w:rPr>
      </w:pPr>
    </w:p>
    <w:p w14:paraId="21DA12D4" w14:textId="77777777" w:rsidR="008F30C2" w:rsidRDefault="008F30C2" w:rsidP="00442817">
      <w:pPr>
        <w:rPr>
          <w:rFonts w:ascii="Arial" w:hAnsi="Arial" w:cs="Arial"/>
          <w:lang w:val="en-GB"/>
        </w:rPr>
      </w:pPr>
    </w:p>
    <w:p w14:paraId="7DA0D242" w14:textId="14C947AB" w:rsidR="00442817" w:rsidRPr="001E6FFC" w:rsidRDefault="00442817" w:rsidP="00442817">
      <w:pPr>
        <w:rPr>
          <w:rFonts w:ascii="Arial" w:hAnsi="Arial" w:cs="Arial"/>
          <w:lang w:val="en-GB"/>
        </w:rPr>
      </w:pPr>
      <w:r w:rsidRPr="001E6FFC">
        <w:rPr>
          <w:rFonts w:ascii="Arial" w:eastAsia="Arial" w:hAnsi="Arial" w:cs="Arial"/>
          <w:lang w:bidi="cy"/>
        </w:rPr>
        <w:t>Nodwch p’un a ydych chi’n hapus i ni gysylltu â’ch adran a’r tystion eraill rydych chi wedi sôn amdanynt.</w:t>
      </w:r>
    </w:p>
    <w:p w14:paraId="1DAF3107" w14:textId="77777777" w:rsidR="004113FF" w:rsidRPr="001E6FFC" w:rsidRDefault="00442817" w:rsidP="004630C5">
      <w:pPr>
        <w:rPr>
          <w:rFonts w:asciiTheme="majorHAnsi" w:hAnsiTheme="majorHAnsi" w:cs="Arial"/>
          <w:b/>
          <w:lang w:val="en-GB"/>
        </w:rPr>
      </w:pPr>
      <w:r w:rsidRPr="001E6FFC">
        <w:rPr>
          <w:rFonts w:asciiTheme="majorHAnsi" w:hAnsiTheme="majorHAnsi" w:cs="Arial"/>
          <w:b/>
          <w:noProof/>
          <w:lang w:bidi="cy"/>
        </w:rPr>
        <mc:AlternateContent>
          <mc:Choice Requires="wps">
            <w:drawing>
              <wp:anchor distT="45720" distB="45720" distL="114300" distR="114300" simplePos="0" relativeHeight="251688960" behindDoc="0" locked="0" layoutInCell="1" allowOverlap="1" wp14:anchorId="0AE31804" wp14:editId="79152122">
                <wp:simplePos x="0" y="0"/>
                <wp:positionH relativeFrom="column">
                  <wp:posOffset>915266</wp:posOffset>
                </wp:positionH>
                <wp:positionV relativeFrom="paragraph">
                  <wp:posOffset>158115</wp:posOffset>
                </wp:positionV>
                <wp:extent cx="209550" cy="14287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142875"/>
                        </a:xfrm>
                        <a:prstGeom prst="rect">
                          <a:avLst/>
                        </a:prstGeom>
                        <a:solidFill>
                          <a:srgbClr val="FFFFFF"/>
                        </a:solidFill>
                        <a:ln w="9525">
                          <a:solidFill>
                            <a:srgbClr val="000000"/>
                          </a:solidFill>
                          <a:miter lim="800000"/>
                          <a:headEnd/>
                          <a:tailEnd/>
                        </a:ln>
                      </wps:spPr>
                      <wps:txbx>
                        <w:txbxContent>
                          <w:p w14:paraId="2FF13AEC" w14:textId="77777777" w:rsidR="00442817" w:rsidRDefault="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E31804" id="_x0000_s1037" type="#_x0000_t202" style="position:absolute;margin-left:72.05pt;margin-top:12.45pt;width:16.5pt;height:11.2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GN0JAIAAEsEAAAOAAAAZHJzL2Uyb0RvYy54bWysVNuO2yAQfa/Uf0C8N3aspJtYcVbbbFNV&#13;&#10;2l6k3X4AxjhGBYYCiZ1+fQeczVptn6r6ATHMcDhzZsab20ErchLOSzAVnc9ySoTh0EhzqOi3p/2b&#13;&#10;FSU+MNMwBUZU9Cw8vd2+frXpbSkK6EA1whEEMb7sbUW7EGyZZZ53QjM/AysMOltwmgU03SFrHOsR&#13;&#10;XausyPO3WQ+usQ648B5P70cn3Sb8thU8fGlbLwJRFUVuIa0urXVcs+2GlQfHbCf5hQb7BxaaSYOP&#13;&#10;XqHuWWDk6OQfUFpyBx7aMOOgM2hbyUXKAbOZ579l89gxK1IuKI63V5n8/4Pln09fHZEN1o4SwzSW&#13;&#10;6EkMgbyDgRRRnd76EoMeLYaFAY9jZMzU2wfg3z0xsOuYOYg756DvBGuQ3TzezCZXRxwfQer+EzT4&#13;&#10;DDsGSEBD63QERDEIomOVztfKRCocD4t8vVyih6NrvihWN8v0AiufL1vnwwcBmsRNRR0WPoGz04MP&#13;&#10;kQwrn0MSeVCy2UulkuEO9U45cmLYJPv0XdD9NEwZ0ld0vSyWY/5Tn59C5On7G4SWAbtdSV3R1TWI&#13;&#10;lVG196ZJvRiYVOMeKStzkTEqN2oYhnoY65VEjhrX0JxRWAdjd+M04qYD95OSHju7ov7HkTlBifpo&#13;&#10;sDjr+WIRRyEZi+VNgYabeuqphxmOUBUNlIzbXUjjE4UzcIdFbGUS+IXJhTN2bNL9Ml1xJKZ2inr5&#13;&#10;B2x/AQAA//8DAFBLAwQUAAYACAAAACEAefwJKuIAAAAOAQAADwAAAGRycy9kb3ducmV2LnhtbExP&#13;&#10;TU/DMAy9I/EfIiNxQSzdiNatazohEAhusE1wzZqsrUickmRd+fd4J7hYevbz+yjXo7NsMCF2HiVM&#13;&#10;Jxkwg7XXHTYSdtun2wWwmBRqZT0aCT8mwrq6vChVof0J382wSQ0jEYyFktCm1Becx7o1TsWJ7w3S&#13;&#10;7eCDU4lgaLgO6kTizvJZls25Ux2SQ6t689Ca+mtzdBIW4mX4jK93bx/1/GCX6SYfnr+DlNdX4+OK&#13;&#10;xv0KWDJj+vuAcwfKDxUF2/sj6sgsYSGmRJUwE0tgZ0Ke02IvQeQCeFXy/zWqXwAAAP//AwBQSwEC&#13;&#10;LQAUAAYACAAAACEAtoM4kv4AAADhAQAAEwAAAAAAAAAAAAAAAAAAAAAAW0NvbnRlbnRfVHlwZXNd&#13;&#10;LnhtbFBLAQItABQABgAIAAAAIQA4/SH/1gAAAJQBAAALAAAAAAAAAAAAAAAAAC8BAABfcmVscy8u&#13;&#10;cmVsc1BLAQItABQABgAIAAAAIQCcaGN0JAIAAEsEAAAOAAAAAAAAAAAAAAAAAC4CAABkcnMvZTJv&#13;&#10;RG9jLnhtbFBLAQItABQABgAIAAAAIQB5/Akq4gAAAA4BAAAPAAAAAAAAAAAAAAAAAH4EAABkcnMv&#13;&#10;ZG93bnJldi54bWxQSwUGAAAAAAQABADzAAAAjQUAAAAA&#13;&#10;">
                <v:textbox>
                  <w:txbxContent>
                    <w:p w14:paraId="2FF13AEC" w14:textId="77777777" w:rsidR="00442817" w:rsidRDefault="00442817"/>
                  </w:txbxContent>
                </v:textbox>
                <w10:wrap type="square"/>
              </v:shape>
            </w:pict>
          </mc:Fallback>
        </mc:AlternateContent>
      </w:r>
    </w:p>
    <w:p w14:paraId="64F8A78B" w14:textId="08CF1EFA" w:rsidR="004113FF" w:rsidRPr="001E6FFC" w:rsidRDefault="00442817" w:rsidP="004630C5">
      <w:pPr>
        <w:rPr>
          <w:rFonts w:ascii="Arial" w:hAnsi="Arial" w:cs="Arial"/>
          <w:b/>
          <w:lang w:val="en-GB"/>
        </w:rPr>
      </w:pPr>
      <w:r w:rsidRPr="001E6FFC">
        <w:rPr>
          <w:rFonts w:ascii="Arial" w:eastAsia="Arial" w:hAnsi="Arial" w:cs="Arial"/>
          <w:b/>
          <w:lang w:bidi="cy"/>
        </w:rPr>
        <w:t>YDW</w:t>
      </w:r>
    </w:p>
    <w:p w14:paraId="32405CB5" w14:textId="0198FA62" w:rsidR="00442817" w:rsidRPr="001E6FFC" w:rsidRDefault="00442817" w:rsidP="004630C5">
      <w:pPr>
        <w:rPr>
          <w:rFonts w:ascii="Arial" w:hAnsi="Arial" w:cs="Arial"/>
          <w:b/>
          <w:lang w:val="en-GB"/>
        </w:rPr>
      </w:pPr>
    </w:p>
    <w:p w14:paraId="6A316418" w14:textId="64CA2E7B" w:rsidR="00442817" w:rsidRPr="001E6FFC" w:rsidRDefault="008F30C2" w:rsidP="004630C5">
      <w:pPr>
        <w:rPr>
          <w:rFonts w:ascii="Arial" w:hAnsi="Arial" w:cs="Arial"/>
          <w:b/>
          <w:lang w:val="en-GB"/>
        </w:rPr>
      </w:pPr>
      <w:r w:rsidRPr="001E6FFC">
        <w:rPr>
          <w:rFonts w:asciiTheme="majorHAnsi" w:hAnsiTheme="majorHAnsi" w:cs="Arial"/>
          <w:b/>
          <w:noProof/>
          <w:lang w:bidi="cy"/>
        </w:rPr>
        <mc:AlternateContent>
          <mc:Choice Requires="wps">
            <w:drawing>
              <wp:anchor distT="45720" distB="45720" distL="114300" distR="114300" simplePos="0" relativeHeight="251691008" behindDoc="0" locked="0" layoutInCell="1" allowOverlap="1" wp14:anchorId="03DD57F1" wp14:editId="46A234A2">
                <wp:simplePos x="0" y="0"/>
                <wp:positionH relativeFrom="column">
                  <wp:posOffset>921385</wp:posOffset>
                </wp:positionH>
                <wp:positionV relativeFrom="paragraph">
                  <wp:posOffset>43815</wp:posOffset>
                </wp:positionV>
                <wp:extent cx="209550" cy="142875"/>
                <wp:effectExtent l="0" t="0" r="19050"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142875"/>
                        </a:xfrm>
                        <a:prstGeom prst="rect">
                          <a:avLst/>
                        </a:prstGeom>
                        <a:solidFill>
                          <a:srgbClr val="FFFFFF"/>
                        </a:solidFill>
                        <a:ln w="9525">
                          <a:solidFill>
                            <a:srgbClr val="000000"/>
                          </a:solidFill>
                          <a:miter lim="800000"/>
                          <a:headEnd/>
                          <a:tailEnd/>
                        </a:ln>
                      </wps:spPr>
                      <wps:txbx>
                        <w:txbxContent>
                          <w:p w14:paraId="222F6A6F"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DD57F1" id="_x0000_s1038" type="#_x0000_t202" style="position:absolute;margin-left:72.55pt;margin-top:3.45pt;width:16.5pt;height:11.2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jcGJAIAAEsEAAAOAAAAZHJzL2Uyb0RvYy54bWysVNuO2yAQfa/Uf0C8N74o6W6sOKtttqkq&#13;&#10;bbeVdvsBGOMYFRgKJHb69R1wNk1vL1X9gBhmOMycM+PVzagVOQjnJZiaFrOcEmE4tNLsavr5afvq&#13;&#10;mhIfmGmZAiNqehSe3qxfvlgNthIl9KBa4QiCGF8NtqZ9CLbKMs97oZmfgRUGnR04zQKabpe1jg2I&#13;&#10;rlVW5vnrbADXWgdceI+nd5OTrhN+1wkePnadF4GommJuIa0urU1cs/WKVTvHbC/5KQ32D1loJg0+&#13;&#10;eoa6Y4GRvZO/QWnJHXjowoyDzqDrJBepBqymyH+p5rFnVqRakBxvzzT5/wfLHw6fHJFtTZeUGKZR&#13;&#10;oicxBvIGRlJGdgbrKwx6tBgWRjxGlVOl3t4D/+KJgU3PzE7cOgdDL1iL2RXxZnZxdcLxEaQZPkCL&#13;&#10;z7B9gAQ0dk5H6pAMguio0vGsTEyF42GZLxcL9HB0FfPy+mqRXmDV82XrfHgnQJO4qalD4RM4O9z7&#13;&#10;EJNh1XNIfMuDku1WKpUMt2s2ypEDwybZpu+E/lOYMmRAmhblYqr/rxB5+v4EoWXAbldS1/T6HMSq&#13;&#10;yNpb06ZeDEyqaY8pK3OiMTI3cRjGZkx6FWd5GmiPSKyDqbtxGnHTg/tGyYCdXVP/dc+coES9NyjO&#13;&#10;spjP4ygkY764KtFwl57m0sMMR6iaBkqm7Sak8YnEGbhFETuZCI5qT5mccsaOTbyfpiuOxKWdon78&#13;&#10;A9bfAQAA//8DAFBLAwQUAAYACAAAACEAsaTK3+IAAAANAQAADwAAAGRycy9kb3ducmV2LnhtbEyP&#13;&#10;zU7DMBCE70i8g7VIXBB1WkKapHEqBAKVGxQEVzfeJhH+Cbabhrdne4LLSp9md3amWk9GsxF96J0V&#13;&#10;MJ8lwNA2TvW2FfD+9nidAwtRWiW1syjgBwOs6/OzSpbKHe0rjtvYMjKxoZQCuhiHkvPQdGhkmLkB&#13;&#10;LWl7542MhL7lyssjmRvNF0mScSN7Sx86OeB9h83X9mAE5Olm/AzPNy8fTbbXRbxajk/fXojLi+lh&#13;&#10;ReNuBSziFP8u4NSB8kNNwXbuYFVgmji9ndOqgKwAdtKXOfFOwKJIgdcV/9+i/gUAAP//AwBQSwEC&#13;&#10;LQAUAAYACAAAACEAtoM4kv4AAADhAQAAEwAAAAAAAAAAAAAAAAAAAAAAW0NvbnRlbnRfVHlwZXNd&#13;&#10;LnhtbFBLAQItABQABgAIAAAAIQA4/SH/1gAAAJQBAAALAAAAAAAAAAAAAAAAAC8BAABfcmVscy8u&#13;&#10;cmVsc1BLAQItABQABgAIAAAAIQB/LjcGJAIAAEsEAAAOAAAAAAAAAAAAAAAAAC4CAABkcnMvZTJv&#13;&#10;RG9jLnhtbFBLAQItABQABgAIAAAAIQCxpMrf4gAAAA0BAAAPAAAAAAAAAAAAAAAAAH4EAABkcnMv&#13;&#10;ZG93bnJldi54bWxQSwUGAAAAAAQABADzAAAAjQUAAAAA&#13;&#10;">
                <v:textbox>
                  <w:txbxContent>
                    <w:p w14:paraId="222F6A6F" w14:textId="77777777" w:rsidR="00442817" w:rsidRDefault="00442817" w:rsidP="00442817"/>
                  </w:txbxContent>
                </v:textbox>
                <w10:wrap type="square"/>
              </v:shape>
            </w:pict>
          </mc:Fallback>
        </mc:AlternateContent>
      </w:r>
      <w:r w:rsidR="00442817" w:rsidRPr="001E6FFC">
        <w:rPr>
          <w:rFonts w:ascii="Arial" w:eastAsia="Arial" w:hAnsi="Arial" w:cs="Arial"/>
          <w:b/>
          <w:lang w:bidi="cy"/>
        </w:rPr>
        <w:t>NAC</w:t>
      </w:r>
      <w:r>
        <w:rPr>
          <w:rFonts w:ascii="Arial" w:eastAsia="Arial" w:hAnsi="Arial" w:cs="Arial"/>
          <w:b/>
          <w:lang w:bidi="cy"/>
        </w:rPr>
        <w:t xml:space="preserve"> </w:t>
      </w:r>
      <w:r w:rsidR="00442817" w:rsidRPr="001E6FFC">
        <w:rPr>
          <w:rFonts w:ascii="Arial" w:eastAsia="Arial" w:hAnsi="Arial" w:cs="Arial"/>
          <w:b/>
          <w:lang w:bidi="cy"/>
        </w:rPr>
        <w:t>YDW</w:t>
      </w:r>
    </w:p>
    <w:p w14:paraId="03D9CC7B" w14:textId="77777777" w:rsidR="00442817" w:rsidRPr="001E6FFC" w:rsidRDefault="00442817" w:rsidP="004630C5">
      <w:pPr>
        <w:rPr>
          <w:rFonts w:ascii="Arial" w:hAnsi="Arial" w:cs="Arial"/>
          <w:b/>
          <w:lang w:val="en-GB"/>
        </w:rPr>
      </w:pPr>
    </w:p>
    <w:p w14:paraId="55864367" w14:textId="77777777" w:rsidR="00442817" w:rsidRPr="001E6FFC" w:rsidRDefault="00442817" w:rsidP="004630C5">
      <w:pPr>
        <w:rPr>
          <w:rFonts w:ascii="Arial" w:hAnsi="Arial" w:cs="Arial"/>
          <w:b/>
          <w:lang w:val="en-GB"/>
        </w:rPr>
      </w:pPr>
    </w:p>
    <w:p w14:paraId="1AD4B384" w14:textId="77777777" w:rsidR="00442817" w:rsidRPr="001E6FFC" w:rsidRDefault="00442817" w:rsidP="004630C5">
      <w:pPr>
        <w:rPr>
          <w:rFonts w:ascii="Arial" w:hAnsi="Arial" w:cs="Arial"/>
          <w:b/>
          <w:lang w:val="en-GB"/>
        </w:rPr>
      </w:pPr>
    </w:p>
    <w:p w14:paraId="07F4DE01" w14:textId="22919975" w:rsidR="00845722" w:rsidRPr="001E6FFC" w:rsidRDefault="00442817" w:rsidP="00845722">
      <w:pPr>
        <w:pStyle w:val="NormalWeb"/>
        <w:spacing w:before="0" w:beforeAutospacing="0" w:after="0" w:afterAutospacing="0"/>
        <w:rPr>
          <w:rFonts w:ascii="Arial" w:hAnsi="Arial" w:cs="Arial"/>
        </w:rPr>
      </w:pPr>
      <w:r w:rsidRPr="001E6FFC">
        <w:rPr>
          <w:rFonts w:ascii="Arial" w:eastAsia="Arial" w:hAnsi="Arial" w:cs="Arial"/>
          <w:lang w:val="cy" w:bidi="cy"/>
        </w:rPr>
        <w:t xml:space="preserve">E-bostiwch y ffurflen hon at </w:t>
      </w:r>
      <w:hyperlink r:id="rId9" w:history="1">
        <w:r w:rsidR="00845722" w:rsidRPr="001E6FFC">
          <w:rPr>
            <w:rStyle w:val="Hyperlink"/>
            <w:rFonts w:ascii="Arial" w:eastAsia="Arial" w:hAnsi="Arial" w:cs="Arial"/>
            <w:lang w:val="cy" w:bidi="cy"/>
          </w:rPr>
          <w:t>F2SUCAV@wales.nhs.uk</w:t>
        </w:r>
      </w:hyperlink>
    </w:p>
    <w:p w14:paraId="59C4CD4B" w14:textId="77777777" w:rsidR="001A5D45" w:rsidRDefault="001A5D45" w:rsidP="00845722">
      <w:pPr>
        <w:pStyle w:val="NormalWeb"/>
        <w:spacing w:before="0" w:beforeAutospacing="0" w:after="0" w:afterAutospacing="0"/>
        <w:rPr>
          <w:rFonts w:ascii="Arial" w:hAnsi="Arial" w:cs="Arial"/>
        </w:rPr>
      </w:pPr>
    </w:p>
    <w:p w14:paraId="71CF713E" w14:textId="21A88A0D" w:rsidR="00845722" w:rsidRPr="001E6FFC" w:rsidRDefault="00845722" w:rsidP="00845722">
      <w:pPr>
        <w:pStyle w:val="NormalWeb"/>
        <w:spacing w:before="0" w:beforeAutospacing="0" w:after="0" w:afterAutospacing="0"/>
        <w:rPr>
          <w:rFonts w:ascii="Arial" w:hAnsi="Arial" w:cs="Arial"/>
        </w:rPr>
      </w:pPr>
      <w:r w:rsidRPr="001E6FFC">
        <w:rPr>
          <w:rFonts w:ascii="Arial" w:eastAsia="Arial" w:hAnsi="Arial" w:cs="Arial"/>
          <w:lang w:val="cy" w:bidi="cy"/>
        </w:rPr>
        <w:t>Fel arall, anfonwch hi at:</w:t>
      </w:r>
    </w:p>
    <w:p w14:paraId="34BC47A0" w14:textId="20A63116" w:rsidR="00845722" w:rsidRDefault="00442817" w:rsidP="00845722">
      <w:pPr>
        <w:pStyle w:val="NormalWeb"/>
        <w:spacing w:before="0" w:beforeAutospacing="0" w:after="0" w:afterAutospacing="0"/>
        <w:rPr>
          <w:rFonts w:ascii="Arial" w:hAnsi="Arial" w:cs="Arial"/>
        </w:rPr>
      </w:pPr>
      <w:r w:rsidRPr="001E6FFC">
        <w:rPr>
          <w:rFonts w:ascii="Arial" w:eastAsia="Arial" w:hAnsi="Arial" w:cs="Arial"/>
          <w:lang w:val="cy" w:bidi="cy"/>
        </w:rPr>
        <w:t>Tîm Rhyddid i Leisio Barn</w:t>
      </w:r>
    </w:p>
    <w:p w14:paraId="22B5CDEE" w14:textId="1A6BBFF7" w:rsidR="00F94CFB" w:rsidRPr="00F94CFB" w:rsidRDefault="00F94CFB" w:rsidP="00F94CFB">
      <w:pPr>
        <w:rPr>
          <w:rFonts w:ascii="Arial" w:hAnsi="Arial" w:cs="Arial"/>
          <w:lang w:val="en-GB" w:eastAsia="en-GB"/>
        </w:rPr>
      </w:pPr>
      <w:r>
        <w:rPr>
          <w:rFonts w:ascii="Arial" w:eastAsia="Arial" w:hAnsi="Arial" w:cs="Arial"/>
          <w:lang w:bidi="cy"/>
        </w:rPr>
        <w:t>Risg a Rheoleiddio</w:t>
      </w:r>
    </w:p>
    <w:p w14:paraId="0BE0264F" w14:textId="551C2B77" w:rsidR="00845722" w:rsidRPr="001E6FFC" w:rsidRDefault="00845722" w:rsidP="00845722">
      <w:pPr>
        <w:pStyle w:val="NormalWeb"/>
        <w:spacing w:before="0" w:beforeAutospacing="0" w:after="0" w:afterAutospacing="0"/>
        <w:rPr>
          <w:rFonts w:ascii="Arial" w:hAnsi="Arial" w:cs="Arial"/>
        </w:rPr>
      </w:pPr>
      <w:r w:rsidRPr="001E6FFC">
        <w:rPr>
          <w:rFonts w:ascii="Arial" w:eastAsia="Arial" w:hAnsi="Arial" w:cs="Arial"/>
          <w:lang w:val="cy" w:bidi="cy"/>
        </w:rPr>
        <w:t>Bwrdd Iechyd Prifysgol Caerdydd a’r Fro</w:t>
      </w:r>
    </w:p>
    <w:p w14:paraId="42A7AF73" w14:textId="77777777" w:rsidR="00845722" w:rsidRPr="001E6FFC" w:rsidRDefault="00845722" w:rsidP="00845722">
      <w:pPr>
        <w:rPr>
          <w:rFonts w:ascii="Arial" w:hAnsi="Arial" w:cs="Arial"/>
          <w:lang w:val="en-GB" w:eastAsia="en-GB"/>
        </w:rPr>
      </w:pPr>
      <w:r w:rsidRPr="001E6FFC">
        <w:rPr>
          <w:rFonts w:ascii="Arial" w:eastAsia="Arial" w:hAnsi="Arial" w:cs="Arial"/>
          <w:lang w:bidi="cy"/>
        </w:rPr>
        <w:t>2</w:t>
      </w:r>
      <w:r w:rsidRPr="001E6FFC">
        <w:rPr>
          <w:rFonts w:ascii="Arial" w:eastAsia="Arial" w:hAnsi="Arial" w:cs="Arial"/>
          <w:vertAlign w:val="superscript"/>
          <w:lang w:bidi="cy"/>
        </w:rPr>
        <w:t>il</w:t>
      </w:r>
      <w:r w:rsidRPr="001E6FFC">
        <w:rPr>
          <w:rFonts w:ascii="Arial" w:eastAsia="Arial" w:hAnsi="Arial" w:cs="Arial"/>
          <w:lang w:bidi="cy"/>
        </w:rPr>
        <w:t xml:space="preserve"> Lawr, Tŷ Coetir</w:t>
      </w:r>
    </w:p>
    <w:p w14:paraId="3602986F" w14:textId="77777777" w:rsidR="00845722" w:rsidRPr="001E6FFC" w:rsidRDefault="00845722" w:rsidP="00845722">
      <w:pPr>
        <w:rPr>
          <w:rFonts w:ascii="Arial" w:hAnsi="Arial" w:cs="Arial"/>
          <w:lang w:val="en-GB" w:eastAsia="en-GB"/>
        </w:rPr>
      </w:pPr>
      <w:r w:rsidRPr="001E6FFC">
        <w:rPr>
          <w:rFonts w:ascii="Arial" w:eastAsia="Arial" w:hAnsi="Arial" w:cs="Arial"/>
          <w:lang w:bidi="cy"/>
        </w:rPr>
        <w:t>Ffordd Maes-y-Coed</w:t>
      </w:r>
    </w:p>
    <w:p w14:paraId="71056898" w14:textId="46B8ED9A" w:rsidR="00442817" w:rsidRPr="008F30C2" w:rsidRDefault="00845722" w:rsidP="004630C5">
      <w:pPr>
        <w:rPr>
          <w:rFonts w:ascii="Arial" w:hAnsi="Arial" w:cs="Arial"/>
          <w:lang w:val="en-GB" w:eastAsia="en-GB"/>
        </w:rPr>
      </w:pPr>
      <w:r w:rsidRPr="001E6FFC">
        <w:rPr>
          <w:rFonts w:ascii="Arial" w:eastAsia="Arial" w:hAnsi="Arial" w:cs="Arial"/>
          <w:lang w:bidi="cy"/>
        </w:rPr>
        <w:t>Caerdydd CF14 4HH</w:t>
      </w:r>
    </w:p>
    <w:sectPr w:rsidR="00442817" w:rsidRPr="008F30C2" w:rsidSect="004113FF">
      <w:headerReference w:type="even" r:id="rId10"/>
      <w:headerReference w:type="default" r:id="rId11"/>
      <w:footerReference w:type="even" r:id="rId12"/>
      <w:footerReference w:type="default" r:id="rId13"/>
      <w:headerReference w:type="first" r:id="rId14"/>
      <w:footerReference w:type="first" r:id="rId15"/>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1429B9" w14:textId="77777777" w:rsidR="003F4985" w:rsidRDefault="003F4985" w:rsidP="00ED2F30">
      <w:r>
        <w:separator/>
      </w:r>
    </w:p>
  </w:endnote>
  <w:endnote w:type="continuationSeparator" w:id="0">
    <w:p w14:paraId="59AF6FF8" w14:textId="77777777" w:rsidR="003F4985" w:rsidRDefault="003F4985"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altName w:val="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479B3B" w14:textId="77777777" w:rsidR="00CE38C3" w:rsidRDefault="00CE38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47CCB" w14:textId="77777777" w:rsidR="00CE38C3" w:rsidRDefault="00CE38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86486A" w14:textId="77777777" w:rsidR="00CE38C3" w:rsidRDefault="00CE38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1EA6E3" w14:textId="77777777" w:rsidR="003F4985" w:rsidRDefault="003F4985" w:rsidP="00ED2F30">
      <w:r>
        <w:separator/>
      </w:r>
    </w:p>
  </w:footnote>
  <w:footnote w:type="continuationSeparator" w:id="0">
    <w:p w14:paraId="5E5EB8C7" w14:textId="77777777" w:rsidR="003F4985" w:rsidRDefault="003F4985"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EE6D96" w14:textId="77777777" w:rsidR="00FD4578" w:rsidRDefault="003F4985">
    <w:pPr>
      <w:pStyle w:val="Header"/>
    </w:pPr>
    <w:r>
      <w:rPr>
        <w:noProof/>
        <w:lang w:bidi="cy"/>
      </w:rPr>
      <w:pict w14:anchorId="24C02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1" type="#_x0000_t75" alt="" style="position:absolute;margin-left:0;margin-top:0;width:595.3pt;height:841.9pt;z-index:-251657216;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684844" w14:textId="77777777" w:rsidR="00FD4578" w:rsidRDefault="003F4985">
    <w:pPr>
      <w:pStyle w:val="Header"/>
    </w:pPr>
    <w:r>
      <w:rPr>
        <w:noProof/>
        <w:lang w:bidi="cy"/>
      </w:rPr>
      <w:pict w14:anchorId="438F18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92CBD9" w14:textId="77777777" w:rsidR="00FD4578" w:rsidRDefault="003F4985">
    <w:pPr>
      <w:pStyle w:val="Header"/>
    </w:pPr>
    <w:r>
      <w:rPr>
        <w:noProof/>
        <w:lang w:bidi="cy"/>
      </w:rPr>
      <w:pict w14:anchorId="5188B2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 style="position:absolute;margin-left:0;margin-top:0;width:595.3pt;height:841.9pt;z-index:-251656192;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8"/>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56D9E"/>
    <w:rsid w:val="00057D35"/>
    <w:rsid w:val="000C142D"/>
    <w:rsid w:val="000D06BF"/>
    <w:rsid w:val="001205C4"/>
    <w:rsid w:val="00160045"/>
    <w:rsid w:val="001A5D45"/>
    <w:rsid w:val="001D6067"/>
    <w:rsid w:val="001E6FFC"/>
    <w:rsid w:val="001F5201"/>
    <w:rsid w:val="00204861"/>
    <w:rsid w:val="002079E0"/>
    <w:rsid w:val="00343FAF"/>
    <w:rsid w:val="003F4985"/>
    <w:rsid w:val="004113FF"/>
    <w:rsid w:val="0043715D"/>
    <w:rsid w:val="00442817"/>
    <w:rsid w:val="004630C5"/>
    <w:rsid w:val="004C692A"/>
    <w:rsid w:val="004D07E1"/>
    <w:rsid w:val="00501826"/>
    <w:rsid w:val="005072E4"/>
    <w:rsid w:val="005251D5"/>
    <w:rsid w:val="00561482"/>
    <w:rsid w:val="00563C5E"/>
    <w:rsid w:val="005716DB"/>
    <w:rsid w:val="00597305"/>
    <w:rsid w:val="005D28BC"/>
    <w:rsid w:val="00601856"/>
    <w:rsid w:val="00602A28"/>
    <w:rsid w:val="00613AA7"/>
    <w:rsid w:val="0061469E"/>
    <w:rsid w:val="0062105C"/>
    <w:rsid w:val="00705931"/>
    <w:rsid w:val="007156AB"/>
    <w:rsid w:val="007C696D"/>
    <w:rsid w:val="007F6F00"/>
    <w:rsid w:val="00801859"/>
    <w:rsid w:val="0080379C"/>
    <w:rsid w:val="00841EF9"/>
    <w:rsid w:val="00845722"/>
    <w:rsid w:val="00852387"/>
    <w:rsid w:val="00884622"/>
    <w:rsid w:val="0089349E"/>
    <w:rsid w:val="008A077D"/>
    <w:rsid w:val="008D7C08"/>
    <w:rsid w:val="008F30C2"/>
    <w:rsid w:val="00994533"/>
    <w:rsid w:val="009A2895"/>
    <w:rsid w:val="00A41FB5"/>
    <w:rsid w:val="00A859A3"/>
    <w:rsid w:val="00A86CC6"/>
    <w:rsid w:val="00AA37C1"/>
    <w:rsid w:val="00AD3589"/>
    <w:rsid w:val="00B638BA"/>
    <w:rsid w:val="00BB01FA"/>
    <w:rsid w:val="00C053A2"/>
    <w:rsid w:val="00C05D81"/>
    <w:rsid w:val="00C2033A"/>
    <w:rsid w:val="00C315C6"/>
    <w:rsid w:val="00C7299A"/>
    <w:rsid w:val="00CA08CE"/>
    <w:rsid w:val="00CC7A19"/>
    <w:rsid w:val="00CE38C3"/>
    <w:rsid w:val="00CF6E9B"/>
    <w:rsid w:val="00D454AF"/>
    <w:rsid w:val="00DC1235"/>
    <w:rsid w:val="00E17EBA"/>
    <w:rsid w:val="00E63D7D"/>
    <w:rsid w:val="00ED2F30"/>
    <w:rsid w:val="00EF359F"/>
    <w:rsid w:val="00F2043C"/>
    <w:rsid w:val="00F94CFB"/>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5964612F"/>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c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style>
  <w:style w:type="paragraph" w:styleId="Heading3">
    <w:name w:val="heading 3"/>
    <w:basedOn w:val="Normal"/>
    <w:link w:val="Heading3Char"/>
    <w:uiPriority w:val="9"/>
    <w:unhideWhenUsed/>
    <w:qFormat/>
    <w:rsid w:val="004113FF"/>
    <w:pPr>
      <w:spacing w:before="100" w:beforeAutospacing="1" w:after="100" w:afterAutospacing="1"/>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3Char">
    <w:name w:val="Heading 3 Char"/>
    <w:basedOn w:val="DefaultParagraphFont"/>
    <w:link w:val="Heading3"/>
    <w:uiPriority w:val="9"/>
    <w:rsid w:val="004113FF"/>
    <w:rPr>
      <w:rFonts w:ascii="Times New Roman" w:eastAsia="Times New Roman" w:hAnsi="Times New Roman" w:cs="Times New Roman"/>
      <w:b/>
      <w:bCs/>
      <w:sz w:val="27"/>
      <w:szCs w:val="27"/>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6522605">
      <w:bodyDiv w:val="1"/>
      <w:marLeft w:val="0"/>
      <w:marRight w:val="0"/>
      <w:marTop w:val="0"/>
      <w:marBottom w:val="0"/>
      <w:divBdr>
        <w:top w:val="none" w:sz="0" w:space="0" w:color="auto"/>
        <w:left w:val="none" w:sz="0" w:space="0" w:color="auto"/>
        <w:bottom w:val="none" w:sz="0" w:space="0" w:color="auto"/>
        <w:right w:val="none" w:sz="0" w:space="0" w:color="auto"/>
      </w:divBdr>
    </w:div>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F2SUCAV@wales.nhs.uk"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A251A8-94DF-4F7A-81BA-D387EE25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399</Words>
  <Characters>1690</Characters>
  <Application>Microsoft Office Word</Application>
  <DocSecurity>0</DocSecurity>
  <Lines>29</Lines>
  <Paragraphs>10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Judy Darley</cp:lastModifiedBy>
  <cp:revision>9</cp:revision>
  <cp:lastPrinted>2015-06-02T13:49:00Z</cp:lastPrinted>
  <dcterms:created xsi:type="dcterms:W3CDTF">2021-06-17T08:15:00Z</dcterms:created>
  <dcterms:modified xsi:type="dcterms:W3CDTF">2021-06-29T10:40:00Z</dcterms:modified>
</cp:coreProperties>
</file>